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7AB" w:rsidRPr="008217AB" w:rsidRDefault="00263AA5" w:rsidP="00263A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217AB" w:rsidRPr="008217AB">
        <w:rPr>
          <w:rFonts w:ascii="Times New Roman" w:hAnsi="Times New Roman" w:cs="Times New Roman"/>
          <w:sz w:val="24"/>
          <w:szCs w:val="24"/>
        </w:rPr>
        <w:t>Утверждаю:</w:t>
      </w:r>
    </w:p>
    <w:p w:rsidR="008217AB" w:rsidRPr="008217AB" w:rsidRDefault="008217AB" w:rsidP="008217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7AB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 w:rsidRPr="008217AB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</w:p>
    <w:p w:rsidR="008217AB" w:rsidRPr="008217AB" w:rsidRDefault="00263AA5" w:rsidP="00263A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8217AB" w:rsidRPr="008217AB">
        <w:rPr>
          <w:rFonts w:ascii="Times New Roman" w:hAnsi="Times New Roman" w:cs="Times New Roman"/>
          <w:sz w:val="24"/>
          <w:szCs w:val="24"/>
        </w:rPr>
        <w:t>детский сад «</w:t>
      </w:r>
      <w:proofErr w:type="spellStart"/>
      <w:r w:rsidR="008217AB" w:rsidRPr="008217AB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="008217AB" w:rsidRPr="008217AB">
        <w:rPr>
          <w:rFonts w:ascii="Times New Roman" w:hAnsi="Times New Roman" w:cs="Times New Roman"/>
          <w:sz w:val="24"/>
          <w:szCs w:val="24"/>
        </w:rPr>
        <w:t>:</w:t>
      </w:r>
    </w:p>
    <w:p w:rsidR="008217AB" w:rsidRPr="008217AB" w:rsidRDefault="00263AA5" w:rsidP="00263A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217AB" w:rsidRPr="008217AB">
        <w:rPr>
          <w:rFonts w:ascii="Times New Roman" w:hAnsi="Times New Roman" w:cs="Times New Roman"/>
          <w:sz w:val="24"/>
          <w:szCs w:val="24"/>
        </w:rPr>
        <w:t xml:space="preserve">__________  </w:t>
      </w:r>
      <w:proofErr w:type="spellStart"/>
      <w:r w:rsidR="008217AB" w:rsidRPr="008217AB">
        <w:rPr>
          <w:rFonts w:ascii="Times New Roman" w:hAnsi="Times New Roman" w:cs="Times New Roman"/>
          <w:sz w:val="24"/>
          <w:szCs w:val="24"/>
        </w:rPr>
        <w:t>Ч.И.Гилязутдинова</w:t>
      </w:r>
      <w:proofErr w:type="spellEnd"/>
    </w:p>
    <w:p w:rsidR="008217AB" w:rsidRPr="008217AB" w:rsidRDefault="008217AB" w:rsidP="008217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17AB" w:rsidRDefault="000A2D42" w:rsidP="008217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17AB">
        <w:rPr>
          <w:rFonts w:ascii="Times New Roman" w:hAnsi="Times New Roman" w:cs="Times New Roman"/>
          <w:sz w:val="24"/>
          <w:szCs w:val="24"/>
        </w:rPr>
        <w:t>Расписание образовательной деятел</w:t>
      </w:r>
      <w:r w:rsidR="00BA2A7E">
        <w:rPr>
          <w:rFonts w:ascii="Times New Roman" w:hAnsi="Times New Roman" w:cs="Times New Roman"/>
          <w:sz w:val="24"/>
          <w:szCs w:val="24"/>
        </w:rPr>
        <w:t>ьности младшей группы «Солнышко</w:t>
      </w:r>
      <w:r w:rsidRPr="008217AB">
        <w:rPr>
          <w:rFonts w:ascii="Times New Roman" w:hAnsi="Times New Roman" w:cs="Times New Roman"/>
          <w:sz w:val="24"/>
          <w:szCs w:val="24"/>
        </w:rPr>
        <w:t>»</w:t>
      </w:r>
    </w:p>
    <w:p w:rsidR="00DA3245" w:rsidRPr="008217AB" w:rsidRDefault="00DA3245" w:rsidP="008217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669"/>
        <w:gridCol w:w="2929"/>
        <w:gridCol w:w="3014"/>
      </w:tblGrid>
      <w:tr w:rsidR="000D2B51" w:rsidRPr="008217AB" w:rsidTr="00D64E58">
        <w:trPr>
          <w:cantSplit/>
          <w:trHeight w:val="1134"/>
        </w:trPr>
        <w:tc>
          <w:tcPr>
            <w:tcW w:w="959" w:type="dxa"/>
            <w:textDirection w:val="btLr"/>
          </w:tcPr>
          <w:p w:rsidR="000A2D42" w:rsidRPr="008217AB" w:rsidRDefault="000A2D42" w:rsidP="000A2D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669" w:type="dxa"/>
          </w:tcPr>
          <w:p w:rsidR="000A2D42" w:rsidRPr="008217AB" w:rsidRDefault="000A2D42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929" w:type="dxa"/>
          </w:tcPr>
          <w:p w:rsidR="000A2D42" w:rsidRPr="008217AB" w:rsidRDefault="000A2D42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014" w:type="dxa"/>
          </w:tcPr>
          <w:p w:rsidR="000A2D42" w:rsidRPr="008217AB" w:rsidRDefault="000A2D42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0D2B51" w:rsidRPr="008217AB" w:rsidTr="000D2B51">
        <w:trPr>
          <w:cantSplit/>
          <w:trHeight w:val="984"/>
        </w:trPr>
        <w:tc>
          <w:tcPr>
            <w:tcW w:w="959" w:type="dxa"/>
            <w:vMerge w:val="restart"/>
            <w:textDirection w:val="btLr"/>
          </w:tcPr>
          <w:p w:rsidR="000D2B51" w:rsidRPr="008217AB" w:rsidRDefault="000D2B51" w:rsidP="00D64E58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69" w:type="dxa"/>
          </w:tcPr>
          <w:p w:rsidR="000D2B51" w:rsidRPr="008217AB" w:rsidRDefault="000D2B5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</w:tc>
        <w:tc>
          <w:tcPr>
            <w:tcW w:w="2929" w:type="dxa"/>
          </w:tcPr>
          <w:p w:rsidR="000D2B51" w:rsidRPr="008217AB" w:rsidRDefault="000D2B5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014" w:type="dxa"/>
          </w:tcPr>
          <w:p w:rsidR="000D2B51" w:rsidRDefault="000D2B5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BA2A7E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B51" w:rsidRPr="008217AB" w:rsidTr="00D64E58">
        <w:trPr>
          <w:cantSplit/>
          <w:trHeight w:val="984"/>
        </w:trPr>
        <w:tc>
          <w:tcPr>
            <w:tcW w:w="959" w:type="dxa"/>
            <w:vMerge/>
            <w:textDirection w:val="btLr"/>
          </w:tcPr>
          <w:p w:rsidR="000D2B51" w:rsidRPr="008217AB" w:rsidRDefault="000D2B51" w:rsidP="00D64E58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0D2B51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15.45</w:t>
            </w:r>
          </w:p>
        </w:tc>
        <w:tc>
          <w:tcPr>
            <w:tcW w:w="2929" w:type="dxa"/>
          </w:tcPr>
          <w:p w:rsidR="000D2B51" w:rsidRPr="008217AB" w:rsidRDefault="000D2B5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014" w:type="dxa"/>
          </w:tcPr>
          <w:p w:rsidR="000D2B51" w:rsidRDefault="000D2B5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A2A7E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A7E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B51" w:rsidRPr="008217AB" w:rsidTr="000D2B51">
        <w:trPr>
          <w:cantSplit/>
          <w:trHeight w:val="912"/>
        </w:trPr>
        <w:tc>
          <w:tcPr>
            <w:tcW w:w="959" w:type="dxa"/>
            <w:vMerge w:val="restart"/>
            <w:textDirection w:val="btLr"/>
          </w:tcPr>
          <w:p w:rsidR="000D2B51" w:rsidRPr="008217AB" w:rsidRDefault="000D2B51" w:rsidP="000A2D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69" w:type="dxa"/>
          </w:tcPr>
          <w:p w:rsidR="000D2B51" w:rsidRPr="008217AB" w:rsidRDefault="000D2B5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</w:tc>
        <w:tc>
          <w:tcPr>
            <w:tcW w:w="2929" w:type="dxa"/>
          </w:tcPr>
          <w:p w:rsidR="000D2B51" w:rsidRPr="008217AB" w:rsidRDefault="000D2B5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014" w:type="dxa"/>
          </w:tcPr>
          <w:p w:rsidR="000D2B51" w:rsidRPr="008217AB" w:rsidRDefault="000D2B5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D2B51" w:rsidRPr="008217AB" w:rsidTr="00D64E58">
        <w:trPr>
          <w:cantSplit/>
          <w:trHeight w:val="912"/>
        </w:trPr>
        <w:tc>
          <w:tcPr>
            <w:tcW w:w="959" w:type="dxa"/>
            <w:vMerge/>
            <w:textDirection w:val="btLr"/>
          </w:tcPr>
          <w:p w:rsidR="000D2B51" w:rsidRPr="008217AB" w:rsidRDefault="000D2B51" w:rsidP="000A2D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0D2B51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– 10.05</w:t>
            </w:r>
          </w:p>
        </w:tc>
        <w:tc>
          <w:tcPr>
            <w:tcW w:w="2929" w:type="dxa"/>
          </w:tcPr>
          <w:p w:rsidR="000D2B51" w:rsidRPr="008217AB" w:rsidRDefault="000D2B5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014" w:type="dxa"/>
          </w:tcPr>
          <w:p w:rsidR="000D2B51" w:rsidRPr="008217AB" w:rsidRDefault="000D2B5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0D2B51" w:rsidRPr="008217AB" w:rsidTr="000D2B51">
        <w:trPr>
          <w:cantSplit/>
          <w:trHeight w:val="918"/>
        </w:trPr>
        <w:tc>
          <w:tcPr>
            <w:tcW w:w="959" w:type="dxa"/>
            <w:vMerge w:val="restart"/>
            <w:textDirection w:val="btLr"/>
          </w:tcPr>
          <w:p w:rsidR="000D2B51" w:rsidRPr="008217AB" w:rsidRDefault="000D2B51" w:rsidP="000A2D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669" w:type="dxa"/>
          </w:tcPr>
          <w:p w:rsidR="000D2B51" w:rsidRPr="008217AB" w:rsidRDefault="000D2B5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</w:tc>
        <w:tc>
          <w:tcPr>
            <w:tcW w:w="2929" w:type="dxa"/>
          </w:tcPr>
          <w:p w:rsidR="000D2B51" w:rsidRPr="008217AB" w:rsidRDefault="000D2B5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014" w:type="dxa"/>
          </w:tcPr>
          <w:p w:rsidR="00BA2A7E" w:rsidRDefault="00BA2A7E" w:rsidP="00BA2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0D2B51" w:rsidRPr="008217AB" w:rsidRDefault="000D2B5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B51" w:rsidRPr="008217AB" w:rsidTr="00D64E58">
        <w:trPr>
          <w:cantSplit/>
          <w:trHeight w:val="918"/>
        </w:trPr>
        <w:tc>
          <w:tcPr>
            <w:tcW w:w="959" w:type="dxa"/>
            <w:vMerge/>
            <w:textDirection w:val="btLr"/>
          </w:tcPr>
          <w:p w:rsidR="000D2B51" w:rsidRPr="008217AB" w:rsidRDefault="000D2B51" w:rsidP="000A2D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0D2B51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9.45</w:t>
            </w:r>
          </w:p>
        </w:tc>
        <w:tc>
          <w:tcPr>
            <w:tcW w:w="2929" w:type="dxa"/>
          </w:tcPr>
          <w:p w:rsidR="000D2B51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014" w:type="dxa"/>
          </w:tcPr>
          <w:p w:rsidR="000D2B51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</w:tr>
      <w:tr w:rsidR="000D2B51" w:rsidRPr="008217AB" w:rsidTr="000D2B51">
        <w:trPr>
          <w:cantSplit/>
          <w:trHeight w:val="984"/>
        </w:trPr>
        <w:tc>
          <w:tcPr>
            <w:tcW w:w="959" w:type="dxa"/>
            <w:vMerge w:val="restart"/>
            <w:textDirection w:val="btLr"/>
          </w:tcPr>
          <w:p w:rsidR="000D2B51" w:rsidRPr="008217AB" w:rsidRDefault="000D2B51" w:rsidP="000A2D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669" w:type="dxa"/>
          </w:tcPr>
          <w:p w:rsidR="000D2B51" w:rsidRPr="008217AB" w:rsidRDefault="00D73B69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</w:tc>
        <w:tc>
          <w:tcPr>
            <w:tcW w:w="2929" w:type="dxa"/>
          </w:tcPr>
          <w:p w:rsidR="000D2B51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014" w:type="dxa"/>
          </w:tcPr>
          <w:p w:rsidR="000D2B51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</w:tr>
      <w:tr w:rsidR="000D2B51" w:rsidRPr="008217AB" w:rsidTr="00D64E58">
        <w:trPr>
          <w:cantSplit/>
          <w:trHeight w:val="984"/>
        </w:trPr>
        <w:tc>
          <w:tcPr>
            <w:tcW w:w="959" w:type="dxa"/>
            <w:vMerge/>
            <w:textDirection w:val="btLr"/>
          </w:tcPr>
          <w:p w:rsidR="000D2B51" w:rsidRPr="008217AB" w:rsidRDefault="000D2B51" w:rsidP="000A2D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0D2B51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 – 10.10</w:t>
            </w:r>
          </w:p>
        </w:tc>
        <w:tc>
          <w:tcPr>
            <w:tcW w:w="2929" w:type="dxa"/>
          </w:tcPr>
          <w:p w:rsidR="000D2B51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014" w:type="dxa"/>
          </w:tcPr>
          <w:p w:rsidR="000D2B51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0D2B51" w:rsidRPr="008217AB" w:rsidTr="000D2B51">
        <w:trPr>
          <w:cantSplit/>
          <w:trHeight w:val="990"/>
        </w:trPr>
        <w:tc>
          <w:tcPr>
            <w:tcW w:w="959" w:type="dxa"/>
            <w:vMerge w:val="restart"/>
            <w:textDirection w:val="btLr"/>
          </w:tcPr>
          <w:p w:rsidR="000D2B51" w:rsidRPr="008217AB" w:rsidRDefault="000D2B51" w:rsidP="000A2D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669" w:type="dxa"/>
          </w:tcPr>
          <w:p w:rsidR="000D2B51" w:rsidRPr="008217AB" w:rsidRDefault="00D73B69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</w:tc>
        <w:tc>
          <w:tcPr>
            <w:tcW w:w="2929" w:type="dxa"/>
          </w:tcPr>
          <w:p w:rsidR="000D2B51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014" w:type="dxa"/>
          </w:tcPr>
          <w:p w:rsidR="000D2B51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0D2B51" w:rsidRPr="008217AB" w:rsidTr="00D64E58">
        <w:trPr>
          <w:cantSplit/>
          <w:trHeight w:val="990"/>
        </w:trPr>
        <w:tc>
          <w:tcPr>
            <w:tcW w:w="959" w:type="dxa"/>
            <w:vMerge/>
            <w:textDirection w:val="btLr"/>
          </w:tcPr>
          <w:p w:rsidR="000D2B51" w:rsidRPr="008217AB" w:rsidRDefault="000D2B51" w:rsidP="000A2D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0D2B51" w:rsidRPr="008217AB" w:rsidRDefault="00BA2A7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10.25</w:t>
            </w:r>
          </w:p>
        </w:tc>
        <w:tc>
          <w:tcPr>
            <w:tcW w:w="2929" w:type="dxa"/>
          </w:tcPr>
          <w:p w:rsidR="000D2B51" w:rsidRPr="008217AB" w:rsidRDefault="00D73B69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014" w:type="dxa"/>
          </w:tcPr>
          <w:p w:rsidR="000D2B51" w:rsidRPr="008217AB" w:rsidRDefault="00D73B69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Физическая культур</w:t>
            </w:r>
            <w:proofErr w:type="gramStart"/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2A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BA2A7E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</w:tr>
      <w:tr w:rsidR="000A2D42" w:rsidRPr="008217AB" w:rsidTr="00D576BC">
        <w:tc>
          <w:tcPr>
            <w:tcW w:w="9571" w:type="dxa"/>
            <w:gridSpan w:val="4"/>
          </w:tcPr>
          <w:p w:rsidR="000A2D42" w:rsidRPr="008217AB" w:rsidRDefault="00D73B69" w:rsidP="00D73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В режиме дня (3 раза в неделю) в форме игры проводится обучение татарскому языку</w:t>
            </w:r>
          </w:p>
        </w:tc>
      </w:tr>
    </w:tbl>
    <w:p w:rsidR="00263AA5" w:rsidRDefault="00263AA5" w:rsidP="00263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AA5" w:rsidRDefault="00263AA5" w:rsidP="00263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AA5" w:rsidRDefault="00263AA5" w:rsidP="00263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AA5" w:rsidRDefault="00263AA5" w:rsidP="00263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AA5" w:rsidRDefault="00263AA5" w:rsidP="00263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7AB" w:rsidRPr="008217AB" w:rsidRDefault="00263AA5" w:rsidP="00263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</w:t>
      </w:r>
      <w:r w:rsidR="008217AB" w:rsidRPr="008217AB">
        <w:rPr>
          <w:rFonts w:ascii="Times New Roman" w:hAnsi="Times New Roman" w:cs="Times New Roman"/>
          <w:sz w:val="24"/>
          <w:szCs w:val="24"/>
        </w:rPr>
        <w:t>Утверждаю:</w:t>
      </w:r>
    </w:p>
    <w:p w:rsidR="008217AB" w:rsidRPr="008217AB" w:rsidRDefault="00DA3245" w:rsidP="00DA3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8217AB" w:rsidRPr="008217AB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 w:rsidR="008217AB" w:rsidRPr="008217AB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</w:p>
    <w:p w:rsidR="008217AB" w:rsidRPr="008217AB" w:rsidRDefault="00DA3245" w:rsidP="00DA3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8217AB" w:rsidRPr="008217AB">
        <w:rPr>
          <w:rFonts w:ascii="Times New Roman" w:hAnsi="Times New Roman" w:cs="Times New Roman"/>
          <w:sz w:val="24"/>
          <w:szCs w:val="24"/>
        </w:rPr>
        <w:t>детский сад «</w:t>
      </w:r>
      <w:proofErr w:type="spellStart"/>
      <w:r w:rsidR="008217AB" w:rsidRPr="008217AB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="008217AB" w:rsidRPr="008217AB">
        <w:rPr>
          <w:rFonts w:ascii="Times New Roman" w:hAnsi="Times New Roman" w:cs="Times New Roman"/>
          <w:sz w:val="24"/>
          <w:szCs w:val="24"/>
        </w:rPr>
        <w:t>:</w:t>
      </w:r>
    </w:p>
    <w:p w:rsidR="00D73B69" w:rsidRDefault="00DA3245" w:rsidP="00DA32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217AB" w:rsidRPr="008217AB">
        <w:rPr>
          <w:rFonts w:ascii="Times New Roman" w:hAnsi="Times New Roman" w:cs="Times New Roman"/>
          <w:sz w:val="24"/>
          <w:szCs w:val="24"/>
        </w:rPr>
        <w:t xml:space="preserve">__________  </w:t>
      </w:r>
      <w:proofErr w:type="spellStart"/>
      <w:r w:rsidR="008217AB" w:rsidRPr="008217AB">
        <w:rPr>
          <w:rFonts w:ascii="Times New Roman" w:hAnsi="Times New Roman" w:cs="Times New Roman"/>
          <w:sz w:val="24"/>
          <w:szCs w:val="24"/>
        </w:rPr>
        <w:t>Ч.И.Гилязутдинова</w:t>
      </w:r>
      <w:proofErr w:type="spellEnd"/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образовательной деят</w:t>
      </w:r>
      <w:r w:rsidR="00C814EC">
        <w:rPr>
          <w:rFonts w:ascii="Times New Roman" w:hAnsi="Times New Roman" w:cs="Times New Roman"/>
          <w:sz w:val="28"/>
          <w:szCs w:val="28"/>
        </w:rPr>
        <w:t>ельности младшей группы «</w:t>
      </w:r>
      <w:proofErr w:type="spellStart"/>
      <w:r w:rsidR="00C814EC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2977"/>
        <w:gridCol w:w="2942"/>
      </w:tblGrid>
      <w:tr w:rsidR="00DA3245" w:rsidTr="00DA3245">
        <w:trPr>
          <w:cantSplit/>
          <w:trHeight w:val="1134"/>
        </w:trPr>
        <w:tc>
          <w:tcPr>
            <w:tcW w:w="959" w:type="dxa"/>
            <w:textDirection w:val="btLr"/>
          </w:tcPr>
          <w:p w:rsidR="00DA3245" w:rsidRPr="00DA3245" w:rsidRDefault="003D6996" w:rsidP="00DA32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693" w:type="dxa"/>
          </w:tcPr>
          <w:p w:rsidR="00DA3245" w:rsidRPr="008217AB" w:rsidRDefault="00DA3245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:rsidR="00DA3245" w:rsidRPr="008217AB" w:rsidRDefault="00DA3245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942" w:type="dxa"/>
          </w:tcPr>
          <w:p w:rsidR="00DA3245" w:rsidRPr="008217AB" w:rsidRDefault="00DA3245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620B1F" w:rsidTr="00620B1F">
        <w:trPr>
          <w:cantSplit/>
          <w:trHeight w:val="822"/>
        </w:trPr>
        <w:tc>
          <w:tcPr>
            <w:tcW w:w="959" w:type="dxa"/>
            <w:vMerge w:val="restart"/>
            <w:textDirection w:val="btLr"/>
          </w:tcPr>
          <w:p w:rsidR="00620B1F" w:rsidRPr="00DA3245" w:rsidRDefault="003D6996" w:rsidP="00DA32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0B1F" w:rsidRPr="00DA3245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</w:tc>
        <w:tc>
          <w:tcPr>
            <w:tcW w:w="2693" w:type="dxa"/>
          </w:tcPr>
          <w:p w:rsidR="00620B1F" w:rsidRPr="003D6996" w:rsidRDefault="00620B1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977" w:type="dxa"/>
          </w:tcPr>
          <w:p w:rsidR="00620B1F" w:rsidRPr="008217AB" w:rsidRDefault="00620B1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942" w:type="dxa"/>
          </w:tcPr>
          <w:p w:rsidR="00620B1F" w:rsidRPr="008217AB" w:rsidRDefault="00620B1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620B1F" w:rsidTr="00DA3245">
        <w:trPr>
          <w:cantSplit/>
          <w:trHeight w:val="822"/>
        </w:trPr>
        <w:tc>
          <w:tcPr>
            <w:tcW w:w="959" w:type="dxa"/>
            <w:vMerge/>
            <w:textDirection w:val="btLr"/>
          </w:tcPr>
          <w:p w:rsidR="00620B1F" w:rsidRPr="00DA3245" w:rsidRDefault="00620B1F" w:rsidP="00DA32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0B1F" w:rsidRPr="003D6996" w:rsidRDefault="00620B1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9.30-9.45</w:t>
            </w:r>
          </w:p>
        </w:tc>
        <w:tc>
          <w:tcPr>
            <w:tcW w:w="2977" w:type="dxa"/>
          </w:tcPr>
          <w:p w:rsidR="00620B1F" w:rsidRPr="008217AB" w:rsidRDefault="00620B1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2" w:type="dxa"/>
          </w:tcPr>
          <w:p w:rsidR="00620B1F" w:rsidRPr="008217AB" w:rsidRDefault="00620B1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20B1F" w:rsidTr="00620B1F">
        <w:trPr>
          <w:cantSplit/>
          <w:trHeight w:val="846"/>
        </w:trPr>
        <w:tc>
          <w:tcPr>
            <w:tcW w:w="959" w:type="dxa"/>
            <w:vMerge w:val="restart"/>
            <w:textDirection w:val="btLr"/>
          </w:tcPr>
          <w:p w:rsidR="00620B1F" w:rsidRPr="00DA3245" w:rsidRDefault="003D6996" w:rsidP="00DA32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20B1F" w:rsidRPr="00DA3245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</w:tc>
        <w:tc>
          <w:tcPr>
            <w:tcW w:w="2693" w:type="dxa"/>
          </w:tcPr>
          <w:p w:rsidR="00620B1F" w:rsidRPr="003D6996" w:rsidRDefault="00620B1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977" w:type="dxa"/>
          </w:tcPr>
          <w:p w:rsidR="00620B1F" w:rsidRPr="008217AB" w:rsidRDefault="00620B1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42" w:type="dxa"/>
          </w:tcPr>
          <w:p w:rsidR="00620B1F" w:rsidRPr="008217AB" w:rsidRDefault="00620B1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20B1F" w:rsidTr="00DA3245">
        <w:trPr>
          <w:cantSplit/>
          <w:trHeight w:val="846"/>
        </w:trPr>
        <w:tc>
          <w:tcPr>
            <w:tcW w:w="959" w:type="dxa"/>
            <w:vMerge/>
            <w:textDirection w:val="btLr"/>
          </w:tcPr>
          <w:p w:rsidR="00620B1F" w:rsidRPr="00DA3245" w:rsidRDefault="00620B1F" w:rsidP="00DA32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0B1F" w:rsidRPr="003D6996" w:rsidRDefault="00620B1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  <w:tc>
          <w:tcPr>
            <w:tcW w:w="2977" w:type="dxa"/>
          </w:tcPr>
          <w:p w:rsidR="00620B1F" w:rsidRPr="008217AB" w:rsidRDefault="00620B1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942" w:type="dxa"/>
          </w:tcPr>
          <w:p w:rsidR="00620B1F" w:rsidRPr="008217AB" w:rsidRDefault="00620B1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620B1F" w:rsidTr="00620B1F">
        <w:trPr>
          <w:cantSplit/>
          <w:trHeight w:val="918"/>
        </w:trPr>
        <w:tc>
          <w:tcPr>
            <w:tcW w:w="959" w:type="dxa"/>
            <w:vMerge w:val="restart"/>
            <w:textDirection w:val="btLr"/>
          </w:tcPr>
          <w:p w:rsidR="00620B1F" w:rsidRPr="00620B1F" w:rsidRDefault="003D6996" w:rsidP="00620B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0B1F" w:rsidRPr="00620B1F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</w:tc>
        <w:tc>
          <w:tcPr>
            <w:tcW w:w="2693" w:type="dxa"/>
          </w:tcPr>
          <w:p w:rsidR="00620B1F" w:rsidRPr="003D6996" w:rsidRDefault="00620B1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977" w:type="dxa"/>
          </w:tcPr>
          <w:p w:rsidR="00620B1F" w:rsidRPr="008217AB" w:rsidRDefault="00620B1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2" w:type="dxa"/>
          </w:tcPr>
          <w:p w:rsidR="00620B1F" w:rsidRPr="008217AB" w:rsidRDefault="00620B1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</w:tr>
      <w:tr w:rsidR="003D6996" w:rsidTr="00620B1F">
        <w:trPr>
          <w:cantSplit/>
          <w:trHeight w:val="918"/>
        </w:trPr>
        <w:tc>
          <w:tcPr>
            <w:tcW w:w="959" w:type="dxa"/>
            <w:vMerge/>
            <w:textDirection w:val="btLr"/>
          </w:tcPr>
          <w:p w:rsidR="003D6996" w:rsidRPr="00620B1F" w:rsidRDefault="003D6996" w:rsidP="00620B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D6996" w:rsidRPr="003D6996" w:rsidRDefault="00C814EC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9.20-9.35</w:t>
            </w:r>
          </w:p>
        </w:tc>
        <w:tc>
          <w:tcPr>
            <w:tcW w:w="2977" w:type="dxa"/>
          </w:tcPr>
          <w:p w:rsidR="003D6996" w:rsidRPr="008217AB" w:rsidRDefault="003D6996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942" w:type="dxa"/>
          </w:tcPr>
          <w:p w:rsidR="003D6996" w:rsidRPr="008217AB" w:rsidRDefault="003D6996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3D6996" w:rsidTr="00620B1F">
        <w:trPr>
          <w:cantSplit/>
          <w:trHeight w:val="852"/>
        </w:trPr>
        <w:tc>
          <w:tcPr>
            <w:tcW w:w="959" w:type="dxa"/>
            <w:vMerge w:val="restart"/>
            <w:textDirection w:val="btLr"/>
          </w:tcPr>
          <w:p w:rsidR="003D6996" w:rsidRPr="00620B1F" w:rsidRDefault="003D6996" w:rsidP="00620B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20B1F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2693" w:type="dxa"/>
          </w:tcPr>
          <w:p w:rsidR="003D6996" w:rsidRPr="003D6996" w:rsidRDefault="003D6996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977" w:type="dxa"/>
          </w:tcPr>
          <w:p w:rsidR="003D6996" w:rsidRPr="008217AB" w:rsidRDefault="00C814EC" w:rsidP="00C81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42" w:type="dxa"/>
          </w:tcPr>
          <w:p w:rsidR="003D6996" w:rsidRPr="008217AB" w:rsidRDefault="00C814EC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</w:tr>
      <w:tr w:rsidR="003D6996" w:rsidTr="00620B1F">
        <w:trPr>
          <w:cantSplit/>
          <w:trHeight w:val="852"/>
        </w:trPr>
        <w:tc>
          <w:tcPr>
            <w:tcW w:w="959" w:type="dxa"/>
            <w:vMerge/>
            <w:textDirection w:val="btLr"/>
          </w:tcPr>
          <w:p w:rsidR="003D6996" w:rsidRPr="00620B1F" w:rsidRDefault="003D6996" w:rsidP="00620B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D6996" w:rsidRPr="003D6996" w:rsidRDefault="00C814EC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9.30-9.45</w:t>
            </w:r>
          </w:p>
        </w:tc>
        <w:tc>
          <w:tcPr>
            <w:tcW w:w="2977" w:type="dxa"/>
          </w:tcPr>
          <w:p w:rsidR="003D6996" w:rsidRPr="008217AB" w:rsidRDefault="00C814EC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2" w:type="dxa"/>
          </w:tcPr>
          <w:p w:rsidR="003D6996" w:rsidRPr="008217AB" w:rsidRDefault="00C814EC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3D6996" w:rsidTr="00620B1F">
        <w:trPr>
          <w:cantSplit/>
          <w:trHeight w:val="840"/>
        </w:trPr>
        <w:tc>
          <w:tcPr>
            <w:tcW w:w="959" w:type="dxa"/>
            <w:vMerge w:val="restart"/>
            <w:textDirection w:val="btLr"/>
          </w:tcPr>
          <w:p w:rsidR="003D6996" w:rsidRDefault="003D6996" w:rsidP="00620B1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0B1F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2693" w:type="dxa"/>
          </w:tcPr>
          <w:p w:rsidR="003D6996" w:rsidRPr="003D6996" w:rsidRDefault="003D6996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977" w:type="dxa"/>
          </w:tcPr>
          <w:p w:rsidR="003D6996" w:rsidRPr="008217AB" w:rsidRDefault="003D6996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2" w:type="dxa"/>
          </w:tcPr>
          <w:p w:rsidR="003D6996" w:rsidRPr="008217AB" w:rsidRDefault="003D6996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3D6996" w:rsidTr="00620B1F">
        <w:trPr>
          <w:cantSplit/>
          <w:trHeight w:val="840"/>
        </w:trPr>
        <w:tc>
          <w:tcPr>
            <w:tcW w:w="959" w:type="dxa"/>
            <w:vMerge/>
            <w:textDirection w:val="btLr"/>
          </w:tcPr>
          <w:p w:rsidR="003D6996" w:rsidRDefault="003D6996" w:rsidP="00620B1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D6996" w:rsidRPr="003D6996" w:rsidRDefault="00C814EC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10.30-10.45</w:t>
            </w:r>
          </w:p>
        </w:tc>
        <w:tc>
          <w:tcPr>
            <w:tcW w:w="2977" w:type="dxa"/>
          </w:tcPr>
          <w:p w:rsidR="003D6996" w:rsidRPr="008217AB" w:rsidRDefault="003D6996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942" w:type="dxa"/>
          </w:tcPr>
          <w:p w:rsidR="003D6996" w:rsidRPr="008217AB" w:rsidRDefault="003D6996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Физическая культур</w:t>
            </w:r>
            <w:proofErr w:type="gramStart"/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814E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C814EC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</w:tr>
      <w:tr w:rsidR="003D6996" w:rsidTr="00954E7E">
        <w:tc>
          <w:tcPr>
            <w:tcW w:w="9571" w:type="dxa"/>
            <w:gridSpan w:val="4"/>
          </w:tcPr>
          <w:p w:rsidR="003D6996" w:rsidRDefault="003D6996" w:rsidP="000A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В режиме дня (3 раза в неделю) в форме игры проводится обучение татарскому языку</w:t>
            </w:r>
          </w:p>
        </w:tc>
      </w:tr>
    </w:tbl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B1F" w:rsidRDefault="00620B1F" w:rsidP="00620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AA5" w:rsidRDefault="00620B1F" w:rsidP="00620B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8217AB" w:rsidRPr="00A92B5F" w:rsidRDefault="00263AA5" w:rsidP="00263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="008217AB" w:rsidRPr="00A92B5F">
        <w:rPr>
          <w:rFonts w:ascii="Times New Roman" w:hAnsi="Times New Roman" w:cs="Times New Roman"/>
          <w:sz w:val="24"/>
          <w:szCs w:val="24"/>
        </w:rPr>
        <w:t>Утверждаю:</w:t>
      </w:r>
    </w:p>
    <w:p w:rsidR="008217AB" w:rsidRPr="00A92B5F" w:rsidRDefault="008217AB" w:rsidP="008217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</w:p>
    <w:p w:rsidR="008217AB" w:rsidRPr="00A92B5F" w:rsidRDefault="008217AB" w:rsidP="00821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детский сад «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A92B5F">
        <w:rPr>
          <w:rFonts w:ascii="Times New Roman" w:hAnsi="Times New Roman" w:cs="Times New Roman"/>
          <w:sz w:val="24"/>
          <w:szCs w:val="24"/>
        </w:rPr>
        <w:t>:</w:t>
      </w:r>
    </w:p>
    <w:p w:rsidR="008217AB" w:rsidRPr="00A92B5F" w:rsidRDefault="008217AB" w:rsidP="008217AB">
      <w:pPr>
        <w:jc w:val="right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  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Ч.И.Гилязутдинова</w:t>
      </w:r>
      <w:proofErr w:type="spellEnd"/>
    </w:p>
    <w:p w:rsidR="00D73B69" w:rsidRPr="00A92B5F" w:rsidRDefault="00D73B69" w:rsidP="008217AB">
      <w:pPr>
        <w:jc w:val="center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>Расписание образовательной дея</w:t>
      </w:r>
      <w:r w:rsidR="00C814EC">
        <w:rPr>
          <w:rFonts w:ascii="Times New Roman" w:hAnsi="Times New Roman" w:cs="Times New Roman"/>
          <w:sz w:val="24"/>
          <w:szCs w:val="24"/>
        </w:rPr>
        <w:t>тельности средней группы «Гномики</w:t>
      </w:r>
      <w:r w:rsidRPr="00A92B5F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3402"/>
        <w:gridCol w:w="3226"/>
      </w:tblGrid>
      <w:tr w:rsidR="008217AB" w:rsidRPr="00A92B5F" w:rsidTr="008217AB">
        <w:trPr>
          <w:cantSplit/>
          <w:trHeight w:val="1134"/>
        </w:trPr>
        <w:tc>
          <w:tcPr>
            <w:tcW w:w="1101" w:type="dxa"/>
            <w:textDirection w:val="btLr"/>
          </w:tcPr>
          <w:p w:rsidR="008217AB" w:rsidRPr="00A92B5F" w:rsidRDefault="008217AB" w:rsidP="008217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842" w:type="dxa"/>
          </w:tcPr>
          <w:p w:rsidR="008217AB" w:rsidRPr="00A92B5F" w:rsidRDefault="008217A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8217AB" w:rsidRPr="00A92B5F" w:rsidRDefault="008217A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26" w:type="dxa"/>
          </w:tcPr>
          <w:p w:rsidR="008217AB" w:rsidRPr="00A92B5F" w:rsidRDefault="008217A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AC4755" w:rsidRPr="00A92B5F" w:rsidTr="00AC4755">
        <w:trPr>
          <w:cantSplit/>
          <w:trHeight w:val="954"/>
        </w:trPr>
        <w:tc>
          <w:tcPr>
            <w:tcW w:w="1101" w:type="dxa"/>
            <w:vMerge w:val="restart"/>
            <w:textDirection w:val="btLr"/>
          </w:tcPr>
          <w:p w:rsidR="00AC4755" w:rsidRPr="00A92B5F" w:rsidRDefault="00AC4755" w:rsidP="008217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2" w:type="dxa"/>
          </w:tcPr>
          <w:p w:rsidR="00AC4755" w:rsidRPr="00A92B5F" w:rsidRDefault="00AC475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</w:tc>
        <w:tc>
          <w:tcPr>
            <w:tcW w:w="3402" w:type="dxa"/>
          </w:tcPr>
          <w:p w:rsidR="00AC4755" w:rsidRPr="00A92B5F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226" w:type="dxa"/>
          </w:tcPr>
          <w:p w:rsidR="00AC4755" w:rsidRPr="00A92B5F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C4755" w:rsidRPr="00A92B5F" w:rsidTr="00AC4755">
        <w:trPr>
          <w:cantSplit/>
          <w:trHeight w:val="954"/>
        </w:trPr>
        <w:tc>
          <w:tcPr>
            <w:tcW w:w="1101" w:type="dxa"/>
            <w:vMerge/>
            <w:textDirection w:val="btLr"/>
          </w:tcPr>
          <w:p w:rsidR="00AC4755" w:rsidRPr="00A92B5F" w:rsidRDefault="00AC4755" w:rsidP="008217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C4755" w:rsidRPr="00A92B5F" w:rsidRDefault="00AC475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9.30 – 9.50</w:t>
            </w:r>
          </w:p>
        </w:tc>
        <w:tc>
          <w:tcPr>
            <w:tcW w:w="3402" w:type="dxa"/>
          </w:tcPr>
          <w:p w:rsidR="00AC4755" w:rsidRPr="00A92B5F" w:rsidRDefault="00AC475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226" w:type="dxa"/>
          </w:tcPr>
          <w:p w:rsidR="00AC4755" w:rsidRPr="00A92B5F" w:rsidRDefault="00AC475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AC4755" w:rsidRPr="00A92B5F" w:rsidTr="00AC4755">
        <w:trPr>
          <w:cantSplit/>
          <w:trHeight w:val="978"/>
        </w:trPr>
        <w:tc>
          <w:tcPr>
            <w:tcW w:w="1101" w:type="dxa"/>
            <w:vMerge w:val="restart"/>
            <w:textDirection w:val="btLr"/>
          </w:tcPr>
          <w:p w:rsidR="00AC4755" w:rsidRPr="00A92B5F" w:rsidRDefault="00AC4755" w:rsidP="008217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2" w:type="dxa"/>
          </w:tcPr>
          <w:p w:rsidR="00AC4755" w:rsidRPr="00A92B5F" w:rsidRDefault="00AC475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</w:tc>
        <w:tc>
          <w:tcPr>
            <w:tcW w:w="3402" w:type="dxa"/>
          </w:tcPr>
          <w:p w:rsidR="00AC4755" w:rsidRPr="00A92B5F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26" w:type="dxa"/>
          </w:tcPr>
          <w:p w:rsidR="00AC4755" w:rsidRPr="00A92B5F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AC4755" w:rsidRPr="00A92B5F" w:rsidTr="00AC4755">
        <w:trPr>
          <w:cantSplit/>
          <w:trHeight w:val="978"/>
        </w:trPr>
        <w:tc>
          <w:tcPr>
            <w:tcW w:w="1101" w:type="dxa"/>
            <w:vMerge/>
            <w:textDirection w:val="btLr"/>
          </w:tcPr>
          <w:p w:rsidR="00AC4755" w:rsidRPr="00A92B5F" w:rsidRDefault="00AC4755" w:rsidP="008217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C4755" w:rsidRPr="00A92B5F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9.50</w:t>
            </w:r>
          </w:p>
        </w:tc>
        <w:tc>
          <w:tcPr>
            <w:tcW w:w="3402" w:type="dxa"/>
          </w:tcPr>
          <w:p w:rsidR="00AC4755" w:rsidRPr="00A92B5F" w:rsidRDefault="00A11D3E" w:rsidP="00A11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 развитие</w:t>
            </w:r>
          </w:p>
        </w:tc>
        <w:tc>
          <w:tcPr>
            <w:tcW w:w="3226" w:type="dxa"/>
          </w:tcPr>
          <w:p w:rsidR="00AC4755" w:rsidRPr="00A92B5F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</w:tr>
      <w:tr w:rsidR="00A11D3E" w:rsidRPr="00A92B5F" w:rsidTr="00AC4755">
        <w:trPr>
          <w:cantSplit/>
          <w:trHeight w:val="984"/>
        </w:trPr>
        <w:tc>
          <w:tcPr>
            <w:tcW w:w="1101" w:type="dxa"/>
            <w:vMerge w:val="restart"/>
            <w:textDirection w:val="btLr"/>
          </w:tcPr>
          <w:p w:rsidR="00A11D3E" w:rsidRPr="00A92B5F" w:rsidRDefault="00A11D3E" w:rsidP="008217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2" w:type="dxa"/>
          </w:tcPr>
          <w:p w:rsidR="00A11D3E" w:rsidRPr="00A92B5F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9.00 -9.20</w:t>
            </w:r>
          </w:p>
        </w:tc>
        <w:tc>
          <w:tcPr>
            <w:tcW w:w="3402" w:type="dxa"/>
          </w:tcPr>
          <w:p w:rsidR="00A11D3E" w:rsidRPr="00A92B5F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26" w:type="dxa"/>
          </w:tcPr>
          <w:p w:rsidR="00A11D3E" w:rsidRPr="00A92B5F" w:rsidRDefault="00A11D3E" w:rsidP="00865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</w:tr>
      <w:tr w:rsidR="00A11D3E" w:rsidRPr="00A92B5F" w:rsidTr="00AC4755">
        <w:trPr>
          <w:cantSplit/>
          <w:trHeight w:val="984"/>
        </w:trPr>
        <w:tc>
          <w:tcPr>
            <w:tcW w:w="1101" w:type="dxa"/>
            <w:vMerge/>
            <w:textDirection w:val="btLr"/>
          </w:tcPr>
          <w:p w:rsidR="00A11D3E" w:rsidRPr="00A92B5F" w:rsidRDefault="00A11D3E" w:rsidP="008217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11D3E" w:rsidRPr="00A92B5F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10.00</w:t>
            </w:r>
          </w:p>
        </w:tc>
        <w:tc>
          <w:tcPr>
            <w:tcW w:w="3402" w:type="dxa"/>
          </w:tcPr>
          <w:p w:rsidR="00A11D3E" w:rsidRPr="00A92B5F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226" w:type="dxa"/>
          </w:tcPr>
          <w:p w:rsidR="00A11D3E" w:rsidRPr="00A92B5F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11D3E" w:rsidRPr="00A92B5F" w:rsidTr="00AC4755">
        <w:trPr>
          <w:cantSplit/>
          <w:trHeight w:val="984"/>
        </w:trPr>
        <w:tc>
          <w:tcPr>
            <w:tcW w:w="1101" w:type="dxa"/>
            <w:vMerge/>
            <w:textDirection w:val="btLr"/>
          </w:tcPr>
          <w:p w:rsidR="00A11D3E" w:rsidRPr="00A92B5F" w:rsidRDefault="00A11D3E" w:rsidP="008217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11D3E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402" w:type="dxa"/>
          </w:tcPr>
          <w:p w:rsidR="00A11D3E" w:rsidRPr="00A92B5F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26" w:type="dxa"/>
          </w:tcPr>
          <w:p w:rsidR="00A11D3E" w:rsidRPr="00A92B5F" w:rsidRDefault="00A11D3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A92B5F" w:rsidRPr="00A92B5F" w:rsidTr="00A92B5F">
        <w:trPr>
          <w:cantSplit/>
          <w:trHeight w:val="996"/>
        </w:trPr>
        <w:tc>
          <w:tcPr>
            <w:tcW w:w="1101" w:type="dxa"/>
            <w:vMerge w:val="restart"/>
            <w:textDirection w:val="btLr"/>
          </w:tcPr>
          <w:p w:rsidR="00A92B5F" w:rsidRPr="00A92B5F" w:rsidRDefault="00A92B5F" w:rsidP="008217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2" w:type="dxa"/>
          </w:tcPr>
          <w:p w:rsidR="00A92B5F" w:rsidRPr="00A92B5F" w:rsidRDefault="00A92B5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</w:tc>
        <w:tc>
          <w:tcPr>
            <w:tcW w:w="3402" w:type="dxa"/>
          </w:tcPr>
          <w:p w:rsidR="00A92B5F" w:rsidRPr="00A92B5F" w:rsidRDefault="00A92B5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26" w:type="dxa"/>
          </w:tcPr>
          <w:p w:rsidR="00A92B5F" w:rsidRPr="00A92B5F" w:rsidRDefault="00A92B5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</w:tr>
      <w:tr w:rsidR="00A92B5F" w:rsidRPr="00A92B5F" w:rsidTr="00AC4755">
        <w:trPr>
          <w:cantSplit/>
          <w:trHeight w:val="996"/>
        </w:trPr>
        <w:tc>
          <w:tcPr>
            <w:tcW w:w="1101" w:type="dxa"/>
            <w:vMerge/>
            <w:textDirection w:val="btLr"/>
          </w:tcPr>
          <w:p w:rsidR="00A92B5F" w:rsidRPr="00A92B5F" w:rsidRDefault="00A92B5F" w:rsidP="008217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92B5F" w:rsidRPr="00A92B5F" w:rsidRDefault="00B94DB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 – 11.15</w:t>
            </w:r>
          </w:p>
        </w:tc>
        <w:tc>
          <w:tcPr>
            <w:tcW w:w="3402" w:type="dxa"/>
          </w:tcPr>
          <w:p w:rsidR="00A92B5F" w:rsidRPr="00A92B5F" w:rsidRDefault="00B94DB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226" w:type="dxa"/>
          </w:tcPr>
          <w:p w:rsidR="00A92B5F" w:rsidRPr="00A92B5F" w:rsidRDefault="00B94DB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92B5F" w:rsidRPr="00A92B5F" w:rsidTr="00A92B5F">
        <w:trPr>
          <w:cantSplit/>
          <w:trHeight w:val="984"/>
        </w:trPr>
        <w:tc>
          <w:tcPr>
            <w:tcW w:w="1101" w:type="dxa"/>
            <w:vMerge w:val="restart"/>
            <w:textDirection w:val="btLr"/>
          </w:tcPr>
          <w:p w:rsidR="00A92B5F" w:rsidRPr="00A92B5F" w:rsidRDefault="00A92B5F" w:rsidP="008217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2" w:type="dxa"/>
          </w:tcPr>
          <w:p w:rsidR="00A92B5F" w:rsidRPr="00A92B5F" w:rsidRDefault="00A92B5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</w:tc>
        <w:tc>
          <w:tcPr>
            <w:tcW w:w="3402" w:type="dxa"/>
          </w:tcPr>
          <w:p w:rsidR="00A92B5F" w:rsidRPr="00A92B5F" w:rsidRDefault="00B94DB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26" w:type="dxa"/>
          </w:tcPr>
          <w:p w:rsidR="00A92B5F" w:rsidRPr="00A92B5F" w:rsidRDefault="00B94DB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A92B5F" w:rsidRPr="00A92B5F" w:rsidTr="00AC4755">
        <w:trPr>
          <w:cantSplit/>
          <w:trHeight w:val="984"/>
        </w:trPr>
        <w:tc>
          <w:tcPr>
            <w:tcW w:w="1101" w:type="dxa"/>
            <w:vMerge/>
            <w:textDirection w:val="btLr"/>
          </w:tcPr>
          <w:p w:rsidR="00A92B5F" w:rsidRPr="00A92B5F" w:rsidRDefault="00A92B5F" w:rsidP="008217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92B5F" w:rsidRPr="00A92B5F" w:rsidRDefault="00B94DB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10.10</w:t>
            </w:r>
          </w:p>
        </w:tc>
        <w:tc>
          <w:tcPr>
            <w:tcW w:w="3402" w:type="dxa"/>
          </w:tcPr>
          <w:p w:rsidR="00A92B5F" w:rsidRPr="00A92B5F" w:rsidRDefault="00B94DB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226" w:type="dxa"/>
          </w:tcPr>
          <w:p w:rsidR="00A92B5F" w:rsidRPr="00A92B5F" w:rsidRDefault="00B94DB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A92B5F" w:rsidRPr="00A92B5F" w:rsidTr="0004560A">
        <w:tc>
          <w:tcPr>
            <w:tcW w:w="9571" w:type="dxa"/>
            <w:gridSpan w:val="4"/>
          </w:tcPr>
          <w:p w:rsidR="00A92B5F" w:rsidRPr="00A92B5F" w:rsidRDefault="00BF32A6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дня (1 раз</w:t>
            </w:r>
            <w:r w:rsidR="00A92B5F" w:rsidRPr="00A92B5F">
              <w:rPr>
                <w:rFonts w:ascii="Times New Roman" w:hAnsi="Times New Roman" w:cs="Times New Roman"/>
                <w:sz w:val="24"/>
                <w:szCs w:val="24"/>
              </w:rPr>
              <w:t xml:space="preserve"> в неделю) в форме игры проводится обучение татарскому языку</w:t>
            </w:r>
          </w:p>
        </w:tc>
      </w:tr>
      <w:tr w:rsidR="003E47EB" w:rsidRPr="00A92B5F" w:rsidTr="0004560A">
        <w:tc>
          <w:tcPr>
            <w:tcW w:w="9571" w:type="dxa"/>
            <w:gridSpan w:val="4"/>
          </w:tcPr>
          <w:p w:rsidR="003E47EB" w:rsidRDefault="003E47E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Конструктивная деятельность проводится в режимные моменты</w:t>
            </w:r>
          </w:p>
        </w:tc>
      </w:tr>
    </w:tbl>
    <w:p w:rsidR="00A92B5F" w:rsidRPr="00A92B5F" w:rsidRDefault="003E47EB" w:rsidP="003E4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  <w:r w:rsidR="00A92B5F" w:rsidRPr="00A92B5F">
        <w:rPr>
          <w:rFonts w:ascii="Times New Roman" w:hAnsi="Times New Roman" w:cs="Times New Roman"/>
          <w:sz w:val="24"/>
          <w:szCs w:val="24"/>
        </w:rPr>
        <w:t>Утверждаю:</w:t>
      </w:r>
    </w:p>
    <w:p w:rsidR="00A92B5F" w:rsidRPr="00A92B5F" w:rsidRDefault="00A92B5F" w:rsidP="00A92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</w:p>
    <w:p w:rsidR="00A92B5F" w:rsidRPr="00A92B5F" w:rsidRDefault="00A92B5F" w:rsidP="00A92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детский сад «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A92B5F">
        <w:rPr>
          <w:rFonts w:ascii="Times New Roman" w:hAnsi="Times New Roman" w:cs="Times New Roman"/>
          <w:sz w:val="24"/>
          <w:szCs w:val="24"/>
        </w:rPr>
        <w:t>:</w:t>
      </w:r>
    </w:p>
    <w:p w:rsidR="00A92B5F" w:rsidRPr="00A92B5F" w:rsidRDefault="00A92B5F" w:rsidP="00A92B5F">
      <w:pPr>
        <w:jc w:val="right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  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Ч.И.Гилязутдинова</w:t>
      </w:r>
      <w:proofErr w:type="spellEnd"/>
    </w:p>
    <w:p w:rsidR="00D73B69" w:rsidRPr="002A1597" w:rsidRDefault="00D73B69" w:rsidP="00A92B5F">
      <w:pPr>
        <w:jc w:val="center"/>
        <w:rPr>
          <w:rFonts w:ascii="Times New Roman" w:hAnsi="Times New Roman" w:cs="Times New Roman"/>
          <w:sz w:val="24"/>
          <w:szCs w:val="24"/>
        </w:rPr>
      </w:pPr>
      <w:r w:rsidRPr="002A1597">
        <w:rPr>
          <w:rFonts w:ascii="Times New Roman" w:hAnsi="Times New Roman" w:cs="Times New Roman"/>
          <w:sz w:val="24"/>
          <w:szCs w:val="24"/>
        </w:rPr>
        <w:t>Расписание образовательной деятел</w:t>
      </w:r>
      <w:r w:rsidR="00B94DB5">
        <w:rPr>
          <w:rFonts w:ascii="Times New Roman" w:hAnsi="Times New Roman" w:cs="Times New Roman"/>
          <w:sz w:val="24"/>
          <w:szCs w:val="24"/>
        </w:rPr>
        <w:t>ьности старшей группы «Совята</w:t>
      </w:r>
      <w:r w:rsidRPr="002A1597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1843"/>
        <w:gridCol w:w="3543"/>
        <w:gridCol w:w="3226"/>
      </w:tblGrid>
      <w:tr w:rsidR="005D78DD" w:rsidRPr="002A1597" w:rsidTr="003F414B">
        <w:trPr>
          <w:cantSplit/>
          <w:trHeight w:val="1134"/>
        </w:trPr>
        <w:tc>
          <w:tcPr>
            <w:tcW w:w="959" w:type="dxa"/>
            <w:textDirection w:val="btLr"/>
          </w:tcPr>
          <w:p w:rsidR="00A92B5F" w:rsidRPr="002A1597" w:rsidRDefault="005D78DD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843" w:type="dxa"/>
          </w:tcPr>
          <w:p w:rsidR="00A92B5F" w:rsidRPr="002A1597" w:rsidRDefault="005D78DD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543" w:type="dxa"/>
          </w:tcPr>
          <w:p w:rsidR="00A92B5F" w:rsidRPr="002A1597" w:rsidRDefault="005D78DD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26" w:type="dxa"/>
          </w:tcPr>
          <w:p w:rsidR="00A92B5F" w:rsidRPr="002A1597" w:rsidRDefault="005D78DD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3F414B" w:rsidRPr="002A1597" w:rsidTr="003F414B">
        <w:trPr>
          <w:cantSplit/>
          <w:trHeight w:val="636"/>
        </w:trPr>
        <w:tc>
          <w:tcPr>
            <w:tcW w:w="959" w:type="dxa"/>
            <w:vMerge w:val="restart"/>
            <w:textDirection w:val="btLr"/>
          </w:tcPr>
          <w:p w:rsidR="003F414B" w:rsidRPr="002A1597" w:rsidRDefault="003F414B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3F414B" w:rsidRPr="002A1597" w:rsidRDefault="003E47E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9.30-10.20</w:t>
            </w:r>
          </w:p>
        </w:tc>
        <w:tc>
          <w:tcPr>
            <w:tcW w:w="3543" w:type="dxa"/>
          </w:tcPr>
          <w:p w:rsidR="003F414B" w:rsidRPr="002A1597" w:rsidRDefault="003E47E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226" w:type="dxa"/>
          </w:tcPr>
          <w:p w:rsidR="003F414B" w:rsidRPr="002A1597" w:rsidRDefault="003E47EB" w:rsidP="00BF3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3F414B" w:rsidRPr="002A1597" w:rsidTr="003F414B">
        <w:trPr>
          <w:cantSplit/>
          <w:trHeight w:val="636"/>
        </w:trPr>
        <w:tc>
          <w:tcPr>
            <w:tcW w:w="959" w:type="dxa"/>
            <w:vMerge/>
            <w:textDirection w:val="btLr"/>
          </w:tcPr>
          <w:p w:rsidR="003F414B" w:rsidRPr="002A1597" w:rsidRDefault="003F414B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14B" w:rsidRPr="002A1597" w:rsidRDefault="003E47E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10.35-11.00</w:t>
            </w:r>
          </w:p>
        </w:tc>
        <w:tc>
          <w:tcPr>
            <w:tcW w:w="3543" w:type="dxa"/>
          </w:tcPr>
          <w:p w:rsidR="003F414B" w:rsidRPr="002A1597" w:rsidRDefault="003E47E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226" w:type="dxa"/>
          </w:tcPr>
          <w:p w:rsidR="003F414B" w:rsidRPr="002A1597" w:rsidRDefault="003E47E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(в)</w:t>
            </w:r>
          </w:p>
        </w:tc>
      </w:tr>
      <w:tr w:rsidR="003F414B" w:rsidRPr="002A1597" w:rsidTr="003F414B">
        <w:trPr>
          <w:cantSplit/>
          <w:trHeight w:val="636"/>
        </w:trPr>
        <w:tc>
          <w:tcPr>
            <w:tcW w:w="959" w:type="dxa"/>
            <w:vMerge/>
            <w:textDirection w:val="btLr"/>
          </w:tcPr>
          <w:p w:rsidR="003F414B" w:rsidRPr="002A1597" w:rsidRDefault="003F414B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414B" w:rsidRPr="002A1597" w:rsidRDefault="003E47E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15.30-15.55</w:t>
            </w:r>
          </w:p>
        </w:tc>
        <w:tc>
          <w:tcPr>
            <w:tcW w:w="3543" w:type="dxa"/>
          </w:tcPr>
          <w:p w:rsidR="003F414B" w:rsidRPr="002A1597" w:rsidRDefault="003E47E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26" w:type="dxa"/>
          </w:tcPr>
          <w:p w:rsidR="003F414B" w:rsidRPr="002A1597" w:rsidRDefault="003E47E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</w:tr>
      <w:tr w:rsidR="00BE1538" w:rsidRPr="002A1597" w:rsidTr="00BE1538">
        <w:trPr>
          <w:cantSplit/>
          <w:trHeight w:val="604"/>
        </w:trPr>
        <w:tc>
          <w:tcPr>
            <w:tcW w:w="959" w:type="dxa"/>
            <w:vMerge w:val="restart"/>
            <w:textDirection w:val="btLr"/>
          </w:tcPr>
          <w:p w:rsidR="00BE1538" w:rsidRPr="002A1597" w:rsidRDefault="00BE1538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BE1538" w:rsidRPr="002A1597" w:rsidRDefault="00BE1538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</w:tc>
        <w:tc>
          <w:tcPr>
            <w:tcW w:w="3543" w:type="dxa"/>
          </w:tcPr>
          <w:p w:rsidR="00BE1538" w:rsidRPr="002A1597" w:rsidRDefault="00BF32A6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развитие</w:t>
            </w:r>
            <w:r w:rsidR="002E3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6" w:type="dxa"/>
          </w:tcPr>
          <w:p w:rsidR="00BE1538" w:rsidRPr="002A1597" w:rsidRDefault="00922B0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Развитие речи, основы грамматики</w:t>
            </w:r>
          </w:p>
        </w:tc>
      </w:tr>
      <w:tr w:rsidR="00BE1538" w:rsidRPr="002A1597" w:rsidTr="003F414B">
        <w:trPr>
          <w:cantSplit/>
          <w:trHeight w:val="604"/>
        </w:trPr>
        <w:tc>
          <w:tcPr>
            <w:tcW w:w="959" w:type="dxa"/>
            <w:vMerge/>
            <w:textDirection w:val="btLr"/>
          </w:tcPr>
          <w:p w:rsidR="00BE1538" w:rsidRPr="002A1597" w:rsidRDefault="00BE1538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1538" w:rsidRPr="002A1597" w:rsidRDefault="003E47E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10.25</w:t>
            </w:r>
          </w:p>
        </w:tc>
        <w:tc>
          <w:tcPr>
            <w:tcW w:w="3543" w:type="dxa"/>
          </w:tcPr>
          <w:p w:rsidR="00BE1538" w:rsidRPr="002A1597" w:rsidRDefault="002E33E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26" w:type="dxa"/>
          </w:tcPr>
          <w:p w:rsidR="00BE1538" w:rsidRPr="002A1597" w:rsidRDefault="00B412C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BE1538" w:rsidRPr="002A1597" w:rsidTr="003F414B">
        <w:trPr>
          <w:cantSplit/>
          <w:trHeight w:val="604"/>
        </w:trPr>
        <w:tc>
          <w:tcPr>
            <w:tcW w:w="959" w:type="dxa"/>
            <w:vMerge/>
            <w:textDirection w:val="btLr"/>
          </w:tcPr>
          <w:p w:rsidR="00BE1538" w:rsidRPr="002A1597" w:rsidRDefault="00BE1538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1538" w:rsidRPr="002A1597" w:rsidRDefault="003E47E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15.55</w:t>
            </w:r>
          </w:p>
        </w:tc>
        <w:tc>
          <w:tcPr>
            <w:tcW w:w="3543" w:type="dxa"/>
          </w:tcPr>
          <w:p w:rsidR="00BE1538" w:rsidRPr="002A1597" w:rsidRDefault="00BE1538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26" w:type="dxa"/>
          </w:tcPr>
          <w:p w:rsidR="00BE1538" w:rsidRPr="002A1597" w:rsidRDefault="00B412C1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BE1538" w:rsidRPr="002A1597" w:rsidTr="00BE1538">
        <w:trPr>
          <w:cantSplit/>
          <w:trHeight w:val="616"/>
        </w:trPr>
        <w:tc>
          <w:tcPr>
            <w:tcW w:w="959" w:type="dxa"/>
            <w:vMerge w:val="restart"/>
            <w:textDirection w:val="btLr"/>
          </w:tcPr>
          <w:p w:rsidR="00BE1538" w:rsidRPr="002A1597" w:rsidRDefault="00BE1538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BE1538" w:rsidRPr="002A1597" w:rsidRDefault="0079456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3543" w:type="dxa"/>
          </w:tcPr>
          <w:p w:rsidR="00BE1538" w:rsidRPr="002A1597" w:rsidRDefault="00922B0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226" w:type="dxa"/>
          </w:tcPr>
          <w:p w:rsidR="00922B0B" w:rsidRDefault="00922B0B" w:rsidP="0092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  <w:p w:rsidR="0079456F" w:rsidRPr="002A1597" w:rsidRDefault="0079456F" w:rsidP="0092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538" w:rsidRPr="002A1597" w:rsidTr="003F414B">
        <w:trPr>
          <w:cantSplit/>
          <w:trHeight w:val="616"/>
        </w:trPr>
        <w:tc>
          <w:tcPr>
            <w:tcW w:w="959" w:type="dxa"/>
            <w:vMerge/>
            <w:textDirection w:val="btLr"/>
          </w:tcPr>
          <w:p w:rsidR="00BE1538" w:rsidRPr="002A1597" w:rsidRDefault="00BE1538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1538" w:rsidRPr="002A1597" w:rsidRDefault="007C2237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 – 10.30</w:t>
            </w:r>
          </w:p>
        </w:tc>
        <w:tc>
          <w:tcPr>
            <w:tcW w:w="3543" w:type="dxa"/>
          </w:tcPr>
          <w:p w:rsidR="00BE1538" w:rsidRPr="002A1597" w:rsidRDefault="00922B0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226" w:type="dxa"/>
          </w:tcPr>
          <w:p w:rsidR="0079456F" w:rsidRPr="002A1597" w:rsidRDefault="00922B0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BE1538" w:rsidRPr="002A1597" w:rsidTr="003F414B">
        <w:trPr>
          <w:cantSplit/>
          <w:trHeight w:val="616"/>
        </w:trPr>
        <w:tc>
          <w:tcPr>
            <w:tcW w:w="959" w:type="dxa"/>
            <w:vMerge/>
            <w:textDirection w:val="btLr"/>
          </w:tcPr>
          <w:p w:rsidR="00BE1538" w:rsidRPr="002A1597" w:rsidRDefault="00BE1538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1538" w:rsidRPr="002A1597" w:rsidRDefault="007C2237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15.55</w:t>
            </w:r>
          </w:p>
        </w:tc>
        <w:tc>
          <w:tcPr>
            <w:tcW w:w="3543" w:type="dxa"/>
          </w:tcPr>
          <w:p w:rsidR="00BE1538" w:rsidRPr="002A1597" w:rsidRDefault="00922B0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226" w:type="dxa"/>
          </w:tcPr>
          <w:p w:rsidR="00BE1538" w:rsidRPr="002A1597" w:rsidRDefault="00922B0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4E0812" w:rsidRPr="002A1597" w:rsidTr="004E0812">
        <w:trPr>
          <w:cantSplit/>
          <w:trHeight w:val="608"/>
        </w:trPr>
        <w:tc>
          <w:tcPr>
            <w:tcW w:w="959" w:type="dxa"/>
            <w:vMerge w:val="restart"/>
            <w:textDirection w:val="btLr"/>
          </w:tcPr>
          <w:p w:rsidR="004E0812" w:rsidRPr="002A1597" w:rsidRDefault="004E0812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4E0812" w:rsidRPr="002A1597" w:rsidRDefault="004E0812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</w:tc>
        <w:tc>
          <w:tcPr>
            <w:tcW w:w="3543" w:type="dxa"/>
          </w:tcPr>
          <w:p w:rsidR="004E0812" w:rsidRPr="002A1597" w:rsidRDefault="00922B0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26" w:type="dxa"/>
          </w:tcPr>
          <w:p w:rsidR="00922B0B" w:rsidRDefault="00922B0B" w:rsidP="0092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E0812" w:rsidRPr="002A1597" w:rsidRDefault="004E0812" w:rsidP="0092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812" w:rsidRPr="002A1597" w:rsidTr="003F414B">
        <w:trPr>
          <w:cantSplit/>
          <w:trHeight w:val="608"/>
        </w:trPr>
        <w:tc>
          <w:tcPr>
            <w:tcW w:w="959" w:type="dxa"/>
            <w:vMerge/>
            <w:textDirection w:val="btLr"/>
          </w:tcPr>
          <w:p w:rsidR="004E0812" w:rsidRPr="002A1597" w:rsidRDefault="004E0812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812" w:rsidRPr="002A1597" w:rsidRDefault="007C2237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10.45</w:t>
            </w:r>
          </w:p>
        </w:tc>
        <w:tc>
          <w:tcPr>
            <w:tcW w:w="3543" w:type="dxa"/>
          </w:tcPr>
          <w:p w:rsidR="004E0812" w:rsidRPr="002A1597" w:rsidRDefault="00922B0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226" w:type="dxa"/>
          </w:tcPr>
          <w:p w:rsidR="004E0812" w:rsidRPr="002A1597" w:rsidRDefault="00922B0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E0812" w:rsidRPr="002A1597" w:rsidTr="003F414B">
        <w:trPr>
          <w:cantSplit/>
          <w:trHeight w:val="608"/>
        </w:trPr>
        <w:tc>
          <w:tcPr>
            <w:tcW w:w="959" w:type="dxa"/>
            <w:vMerge/>
            <w:textDirection w:val="btLr"/>
          </w:tcPr>
          <w:p w:rsidR="004E0812" w:rsidRPr="002A1597" w:rsidRDefault="004E0812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812" w:rsidRPr="002A1597" w:rsidRDefault="007C2237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15.55</w:t>
            </w:r>
          </w:p>
        </w:tc>
        <w:tc>
          <w:tcPr>
            <w:tcW w:w="3543" w:type="dxa"/>
          </w:tcPr>
          <w:p w:rsidR="004E0812" w:rsidRPr="002A1597" w:rsidRDefault="00922B0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26" w:type="dxa"/>
          </w:tcPr>
          <w:p w:rsidR="004E0812" w:rsidRPr="002A1597" w:rsidRDefault="00922B0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2A1597" w:rsidRPr="002A1597" w:rsidTr="002A1597">
        <w:trPr>
          <w:cantSplit/>
          <w:trHeight w:val="924"/>
        </w:trPr>
        <w:tc>
          <w:tcPr>
            <w:tcW w:w="959" w:type="dxa"/>
            <w:vMerge w:val="restart"/>
            <w:textDirection w:val="btLr"/>
          </w:tcPr>
          <w:p w:rsidR="002A1597" w:rsidRPr="002A1597" w:rsidRDefault="002A1597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:rsidR="002A1597" w:rsidRPr="002A1597" w:rsidRDefault="007C2237" w:rsidP="002A1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</w:tc>
        <w:tc>
          <w:tcPr>
            <w:tcW w:w="3543" w:type="dxa"/>
          </w:tcPr>
          <w:p w:rsidR="002A1597" w:rsidRPr="002A1597" w:rsidRDefault="007C08BC" w:rsidP="007C0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26" w:type="dxa"/>
          </w:tcPr>
          <w:p w:rsidR="002A1597" w:rsidRPr="002A1597" w:rsidRDefault="007C08BC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</w:tr>
      <w:tr w:rsidR="002A1597" w:rsidRPr="002A1597" w:rsidTr="00BF7601">
        <w:trPr>
          <w:cantSplit/>
          <w:trHeight w:val="924"/>
        </w:trPr>
        <w:tc>
          <w:tcPr>
            <w:tcW w:w="959" w:type="dxa"/>
            <w:vMerge/>
            <w:textDirection w:val="btLr"/>
          </w:tcPr>
          <w:p w:rsidR="002A1597" w:rsidRPr="002A1597" w:rsidRDefault="002A1597" w:rsidP="003F414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1597" w:rsidRPr="002A1597" w:rsidRDefault="007C2237" w:rsidP="002A1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2A1597" w:rsidRPr="002A15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3543" w:type="dxa"/>
          </w:tcPr>
          <w:p w:rsidR="002A1597" w:rsidRPr="002A1597" w:rsidRDefault="002A1597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26" w:type="dxa"/>
          </w:tcPr>
          <w:p w:rsidR="002A1597" w:rsidRPr="002A1597" w:rsidRDefault="002A1597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3F414B" w:rsidRPr="002A1597" w:rsidTr="00713CC3">
        <w:tc>
          <w:tcPr>
            <w:tcW w:w="9571" w:type="dxa"/>
            <w:gridSpan w:val="4"/>
          </w:tcPr>
          <w:p w:rsidR="003F414B" w:rsidRPr="002A1597" w:rsidRDefault="00BF32A6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дня (1 раз</w:t>
            </w:r>
            <w:r w:rsidR="002A1597" w:rsidRPr="002A1597">
              <w:rPr>
                <w:rFonts w:ascii="Times New Roman" w:hAnsi="Times New Roman" w:cs="Times New Roman"/>
                <w:sz w:val="24"/>
                <w:szCs w:val="24"/>
              </w:rPr>
              <w:t xml:space="preserve"> в неделю) в форме игры проводится обучение татарскому языку</w:t>
            </w:r>
          </w:p>
        </w:tc>
      </w:tr>
      <w:tr w:rsidR="002A1597" w:rsidRPr="002A1597" w:rsidTr="00713CC3">
        <w:tc>
          <w:tcPr>
            <w:tcW w:w="9571" w:type="dxa"/>
            <w:gridSpan w:val="4"/>
          </w:tcPr>
          <w:p w:rsidR="002A1597" w:rsidRPr="002A1597" w:rsidRDefault="002A1597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Конструктивная деятельность проводится в режимные моменты</w:t>
            </w:r>
          </w:p>
        </w:tc>
      </w:tr>
    </w:tbl>
    <w:p w:rsidR="007C08BC" w:rsidRDefault="007C08BC" w:rsidP="007C0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8BC" w:rsidRDefault="007C08BC" w:rsidP="007C0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237" w:rsidRDefault="007C08BC" w:rsidP="007C0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7C2237" w:rsidRDefault="007C2237" w:rsidP="007C0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2237" w:rsidRDefault="007C2237" w:rsidP="007C0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2BB7" w:rsidRPr="00A92B5F" w:rsidRDefault="007C2237" w:rsidP="007C0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</w:t>
      </w:r>
      <w:r w:rsidR="00DA2BB7" w:rsidRPr="00A92B5F">
        <w:rPr>
          <w:rFonts w:ascii="Times New Roman" w:hAnsi="Times New Roman" w:cs="Times New Roman"/>
          <w:sz w:val="24"/>
          <w:szCs w:val="24"/>
        </w:rPr>
        <w:t>Утверждаю:</w:t>
      </w:r>
    </w:p>
    <w:p w:rsidR="00DA2BB7" w:rsidRPr="00A92B5F" w:rsidRDefault="00DA2BB7" w:rsidP="00DA2B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</w:p>
    <w:p w:rsidR="00DA2BB7" w:rsidRPr="00A92B5F" w:rsidRDefault="00DA2BB7" w:rsidP="00DA2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детский сад «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A92B5F">
        <w:rPr>
          <w:rFonts w:ascii="Times New Roman" w:hAnsi="Times New Roman" w:cs="Times New Roman"/>
          <w:sz w:val="24"/>
          <w:szCs w:val="24"/>
        </w:rPr>
        <w:t>:</w:t>
      </w:r>
    </w:p>
    <w:p w:rsidR="00DA2BB7" w:rsidRDefault="00DA2BB7" w:rsidP="00DA2BB7">
      <w:pPr>
        <w:jc w:val="right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  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Ч.И.Гилязутдинова</w:t>
      </w:r>
      <w:proofErr w:type="spellEnd"/>
    </w:p>
    <w:p w:rsidR="00D73B69" w:rsidRPr="00DA2BB7" w:rsidRDefault="00D73B69" w:rsidP="00E739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Расписание обра</w:t>
      </w:r>
      <w:r w:rsidR="00451E08">
        <w:rPr>
          <w:rFonts w:ascii="Times New Roman" w:hAnsi="Times New Roman" w:cs="Times New Roman"/>
          <w:sz w:val="28"/>
          <w:szCs w:val="28"/>
        </w:rPr>
        <w:t>зовательной деятельности подготовительной</w:t>
      </w:r>
      <w:r>
        <w:rPr>
          <w:rFonts w:ascii="Times New Roman" w:hAnsi="Times New Roman" w:cs="Times New Roman"/>
          <w:sz w:val="28"/>
          <w:szCs w:val="28"/>
        </w:rPr>
        <w:t xml:space="preserve"> татарской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3402"/>
        <w:gridCol w:w="3367"/>
      </w:tblGrid>
      <w:tr w:rsidR="00E739DE" w:rsidTr="00E739DE">
        <w:trPr>
          <w:cantSplit/>
          <w:trHeight w:val="1134"/>
        </w:trPr>
        <w:tc>
          <w:tcPr>
            <w:tcW w:w="817" w:type="dxa"/>
            <w:textDirection w:val="btLr"/>
          </w:tcPr>
          <w:p w:rsidR="00E739DE" w:rsidRPr="00E739DE" w:rsidRDefault="00E739DE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E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985" w:type="dxa"/>
          </w:tcPr>
          <w:p w:rsidR="00E739DE" w:rsidRPr="003D6996" w:rsidRDefault="00E739D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E739DE" w:rsidRPr="003D6996" w:rsidRDefault="00E739D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67" w:type="dxa"/>
          </w:tcPr>
          <w:p w:rsidR="00E739DE" w:rsidRPr="003D6996" w:rsidRDefault="00E739DE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B2507F" w:rsidTr="00B2507F">
        <w:trPr>
          <w:cantSplit/>
          <w:trHeight w:val="555"/>
        </w:trPr>
        <w:tc>
          <w:tcPr>
            <w:tcW w:w="817" w:type="dxa"/>
            <w:vMerge w:val="restart"/>
            <w:textDirection w:val="btLr"/>
          </w:tcPr>
          <w:p w:rsidR="00B2507F" w:rsidRPr="00E739DE" w:rsidRDefault="00B2507F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B2507F" w:rsidRPr="00451E08" w:rsidRDefault="00451E08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B2507F" w:rsidRDefault="0042007D" w:rsidP="000A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67" w:type="dxa"/>
          </w:tcPr>
          <w:p w:rsidR="00B2507F" w:rsidRDefault="00451E08" w:rsidP="000A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речи, основы грамматики</w:t>
            </w:r>
          </w:p>
        </w:tc>
      </w:tr>
      <w:tr w:rsidR="009D7139" w:rsidTr="00E739DE">
        <w:trPr>
          <w:cantSplit/>
          <w:trHeight w:val="555"/>
        </w:trPr>
        <w:tc>
          <w:tcPr>
            <w:tcW w:w="817" w:type="dxa"/>
            <w:vMerge/>
            <w:textDirection w:val="btLr"/>
          </w:tcPr>
          <w:p w:rsidR="009D7139" w:rsidRPr="00E739DE" w:rsidRDefault="009D7139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7139" w:rsidRPr="00451E08" w:rsidRDefault="0096059D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9.40.-10.10</w:t>
            </w:r>
          </w:p>
        </w:tc>
        <w:tc>
          <w:tcPr>
            <w:tcW w:w="3402" w:type="dxa"/>
          </w:tcPr>
          <w:p w:rsidR="009D7139" w:rsidRPr="002A1597" w:rsidRDefault="009D7139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9D7139" w:rsidRPr="002A1597" w:rsidRDefault="00451E08" w:rsidP="00451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9D7139" w:rsidTr="00E739DE">
        <w:trPr>
          <w:cantSplit/>
          <w:trHeight w:val="555"/>
        </w:trPr>
        <w:tc>
          <w:tcPr>
            <w:tcW w:w="817" w:type="dxa"/>
            <w:vMerge/>
            <w:textDirection w:val="btLr"/>
          </w:tcPr>
          <w:p w:rsidR="009D7139" w:rsidRPr="00E739DE" w:rsidRDefault="009D7139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7139" w:rsidRPr="00451E08" w:rsidRDefault="0096059D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02" w:type="dxa"/>
          </w:tcPr>
          <w:p w:rsidR="009D7139" w:rsidRDefault="009D7139" w:rsidP="000A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9D7139" w:rsidRDefault="00451E08" w:rsidP="000A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9D7139" w:rsidTr="00B2507F">
        <w:trPr>
          <w:cantSplit/>
          <w:trHeight w:val="560"/>
        </w:trPr>
        <w:tc>
          <w:tcPr>
            <w:tcW w:w="817" w:type="dxa"/>
            <w:vMerge w:val="restart"/>
            <w:textDirection w:val="btLr"/>
          </w:tcPr>
          <w:p w:rsidR="009D7139" w:rsidRPr="00E739DE" w:rsidRDefault="009D7139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</w:tcPr>
          <w:p w:rsidR="009D7139" w:rsidRPr="00451E08" w:rsidRDefault="0096059D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9D7139" w:rsidRDefault="0096059D" w:rsidP="0096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67" w:type="dxa"/>
          </w:tcPr>
          <w:p w:rsidR="009D7139" w:rsidRDefault="0096059D" w:rsidP="0096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D7139" w:rsidTr="00E739DE">
        <w:trPr>
          <w:cantSplit/>
          <w:trHeight w:val="560"/>
        </w:trPr>
        <w:tc>
          <w:tcPr>
            <w:tcW w:w="817" w:type="dxa"/>
            <w:vMerge/>
            <w:textDirection w:val="btLr"/>
          </w:tcPr>
          <w:p w:rsidR="009D7139" w:rsidRPr="00E739DE" w:rsidRDefault="009D7139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7139" w:rsidRPr="00451E08" w:rsidRDefault="0096059D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3402" w:type="dxa"/>
          </w:tcPr>
          <w:p w:rsidR="009D7139" w:rsidRDefault="0096059D" w:rsidP="000A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67" w:type="dxa"/>
          </w:tcPr>
          <w:p w:rsidR="009D7139" w:rsidRDefault="0096059D" w:rsidP="000A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4A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9D7139" w:rsidTr="00E739DE">
        <w:trPr>
          <w:cantSplit/>
          <w:trHeight w:val="560"/>
        </w:trPr>
        <w:tc>
          <w:tcPr>
            <w:tcW w:w="817" w:type="dxa"/>
            <w:vMerge/>
            <w:textDirection w:val="btLr"/>
          </w:tcPr>
          <w:p w:rsidR="009D7139" w:rsidRPr="00E739DE" w:rsidRDefault="009D7139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7139" w:rsidRPr="00451E08" w:rsidRDefault="0096059D" w:rsidP="009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08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3402" w:type="dxa"/>
          </w:tcPr>
          <w:p w:rsidR="009D7139" w:rsidRDefault="0096059D" w:rsidP="000A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67" w:type="dxa"/>
          </w:tcPr>
          <w:p w:rsidR="009D7139" w:rsidRPr="00AC34A1" w:rsidRDefault="0096059D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Физическая культур</w:t>
            </w:r>
            <w:proofErr w:type="gramStart"/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</w:tr>
      <w:tr w:rsidR="009D7139" w:rsidTr="00B2507F">
        <w:trPr>
          <w:cantSplit/>
          <w:trHeight w:val="610"/>
        </w:trPr>
        <w:tc>
          <w:tcPr>
            <w:tcW w:w="817" w:type="dxa"/>
            <w:vMerge w:val="restart"/>
            <w:textDirection w:val="btLr"/>
          </w:tcPr>
          <w:p w:rsidR="009D7139" w:rsidRPr="00E739DE" w:rsidRDefault="009D7139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9D7139" w:rsidRPr="00451E08" w:rsidRDefault="0096059D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9D7139" w:rsidRDefault="0096059D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67" w:type="dxa"/>
          </w:tcPr>
          <w:p w:rsidR="009D7139" w:rsidRDefault="0096059D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9D7139" w:rsidTr="00E739DE">
        <w:trPr>
          <w:cantSplit/>
          <w:trHeight w:val="610"/>
        </w:trPr>
        <w:tc>
          <w:tcPr>
            <w:tcW w:w="817" w:type="dxa"/>
            <w:vMerge/>
            <w:textDirection w:val="btLr"/>
          </w:tcPr>
          <w:p w:rsidR="009D7139" w:rsidRPr="00E739DE" w:rsidRDefault="009D7139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7139" w:rsidRPr="00451E08" w:rsidRDefault="0096059D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3402" w:type="dxa"/>
          </w:tcPr>
          <w:p w:rsidR="009D7139" w:rsidRDefault="00475E88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9D7139" w:rsidRPr="00475E88" w:rsidRDefault="00475E88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E88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</w:tr>
      <w:tr w:rsidR="00DA3245" w:rsidTr="00E739DE">
        <w:trPr>
          <w:cantSplit/>
          <w:trHeight w:val="610"/>
        </w:trPr>
        <w:tc>
          <w:tcPr>
            <w:tcW w:w="817" w:type="dxa"/>
            <w:vMerge/>
            <w:textDirection w:val="btLr"/>
          </w:tcPr>
          <w:p w:rsidR="00DA3245" w:rsidRPr="00E739DE" w:rsidRDefault="00DA3245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3245" w:rsidRPr="00451E08" w:rsidRDefault="00475E88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10.35-11.05</w:t>
            </w:r>
          </w:p>
        </w:tc>
        <w:tc>
          <w:tcPr>
            <w:tcW w:w="3402" w:type="dxa"/>
          </w:tcPr>
          <w:p w:rsidR="00DA3245" w:rsidRDefault="00475E88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67" w:type="dxa"/>
          </w:tcPr>
          <w:p w:rsidR="00DA3245" w:rsidRPr="00AC34A1" w:rsidRDefault="00475E88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DA3245" w:rsidTr="00AC34A1">
        <w:trPr>
          <w:cantSplit/>
          <w:trHeight w:val="612"/>
        </w:trPr>
        <w:tc>
          <w:tcPr>
            <w:tcW w:w="817" w:type="dxa"/>
            <w:vMerge w:val="restart"/>
            <w:textDirection w:val="btLr"/>
          </w:tcPr>
          <w:p w:rsidR="00DA3245" w:rsidRPr="00E739DE" w:rsidRDefault="00DA3245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85" w:type="dxa"/>
          </w:tcPr>
          <w:p w:rsidR="00DA3245" w:rsidRPr="00451E08" w:rsidRDefault="00475E88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DA3245" w:rsidRPr="002A1597" w:rsidRDefault="00475E88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67" w:type="dxa"/>
          </w:tcPr>
          <w:p w:rsidR="00DA3245" w:rsidRPr="002A1597" w:rsidRDefault="00475E88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A3245" w:rsidTr="00E739DE">
        <w:trPr>
          <w:cantSplit/>
          <w:trHeight w:val="612"/>
        </w:trPr>
        <w:tc>
          <w:tcPr>
            <w:tcW w:w="817" w:type="dxa"/>
            <w:vMerge/>
            <w:textDirection w:val="btLr"/>
          </w:tcPr>
          <w:p w:rsidR="00DA3245" w:rsidRPr="00E739DE" w:rsidRDefault="00DA3245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3245" w:rsidRPr="00451E08" w:rsidRDefault="00475E88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  <w:r w:rsidR="0023150D">
              <w:rPr>
                <w:rFonts w:ascii="Times New Roman" w:hAnsi="Times New Roman" w:cs="Times New Roman"/>
                <w:sz w:val="24"/>
                <w:szCs w:val="24"/>
              </w:rPr>
              <w:t>-10.10</w:t>
            </w:r>
          </w:p>
        </w:tc>
        <w:tc>
          <w:tcPr>
            <w:tcW w:w="3402" w:type="dxa"/>
          </w:tcPr>
          <w:p w:rsidR="00DA3245" w:rsidRPr="002A1597" w:rsidRDefault="0023150D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67" w:type="dxa"/>
          </w:tcPr>
          <w:p w:rsidR="00DA3245" w:rsidRPr="002A1597" w:rsidRDefault="0023150D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4A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DA3245" w:rsidTr="00E739DE">
        <w:trPr>
          <w:cantSplit/>
          <w:trHeight w:val="612"/>
        </w:trPr>
        <w:tc>
          <w:tcPr>
            <w:tcW w:w="817" w:type="dxa"/>
            <w:vMerge/>
            <w:textDirection w:val="btLr"/>
          </w:tcPr>
          <w:p w:rsidR="00DA3245" w:rsidRPr="00E739DE" w:rsidRDefault="00DA3245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3245" w:rsidRPr="00451E08" w:rsidRDefault="0023150D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02" w:type="dxa"/>
          </w:tcPr>
          <w:p w:rsidR="00DA3245" w:rsidRDefault="00DA3245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DA3245" w:rsidRDefault="00DA3245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475E88" w:rsidTr="00475E88">
        <w:trPr>
          <w:cantSplit/>
          <w:trHeight w:val="757"/>
        </w:trPr>
        <w:tc>
          <w:tcPr>
            <w:tcW w:w="817" w:type="dxa"/>
            <w:vMerge w:val="restart"/>
            <w:textDirection w:val="btLr"/>
          </w:tcPr>
          <w:p w:rsidR="00475E88" w:rsidRPr="00E739DE" w:rsidRDefault="00475E88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475E88" w:rsidRPr="00451E08" w:rsidRDefault="00475E88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475E88" w:rsidRPr="002A1597" w:rsidRDefault="00475E88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67" w:type="dxa"/>
          </w:tcPr>
          <w:p w:rsidR="00475E88" w:rsidRPr="002A1597" w:rsidRDefault="00475E88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</w:tr>
      <w:tr w:rsidR="00475E88" w:rsidTr="00475E88">
        <w:trPr>
          <w:cantSplit/>
          <w:trHeight w:val="710"/>
        </w:trPr>
        <w:tc>
          <w:tcPr>
            <w:tcW w:w="817" w:type="dxa"/>
            <w:vMerge/>
            <w:textDirection w:val="btLr"/>
          </w:tcPr>
          <w:p w:rsidR="00475E88" w:rsidRPr="00E739DE" w:rsidRDefault="00475E88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5E88" w:rsidRPr="00451E08" w:rsidRDefault="0023150D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3402" w:type="dxa"/>
          </w:tcPr>
          <w:p w:rsidR="00475E88" w:rsidRDefault="00475E88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67" w:type="dxa"/>
          </w:tcPr>
          <w:p w:rsidR="00475E88" w:rsidRDefault="00475E88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75E88" w:rsidTr="00475E88">
        <w:trPr>
          <w:cantSplit/>
          <w:trHeight w:val="693"/>
        </w:trPr>
        <w:tc>
          <w:tcPr>
            <w:tcW w:w="817" w:type="dxa"/>
            <w:vMerge/>
            <w:textDirection w:val="btLr"/>
          </w:tcPr>
          <w:p w:rsidR="00475E88" w:rsidRPr="00E739DE" w:rsidRDefault="00475E88" w:rsidP="00E739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5E88" w:rsidRPr="00451E08" w:rsidRDefault="0023150D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10.20- 10.50</w:t>
            </w:r>
          </w:p>
        </w:tc>
        <w:tc>
          <w:tcPr>
            <w:tcW w:w="3402" w:type="dxa"/>
          </w:tcPr>
          <w:p w:rsidR="00475E88" w:rsidRPr="002A1597" w:rsidRDefault="00475E88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475E88" w:rsidRDefault="00475E88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DA3245" w:rsidTr="00EB4DCD">
        <w:tc>
          <w:tcPr>
            <w:tcW w:w="9571" w:type="dxa"/>
            <w:gridSpan w:val="4"/>
          </w:tcPr>
          <w:p w:rsidR="00DA3245" w:rsidRPr="002A1597" w:rsidRDefault="00475E88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дня (1 раз</w:t>
            </w:r>
            <w:r w:rsidR="00DA3245" w:rsidRPr="002A1597">
              <w:rPr>
                <w:rFonts w:ascii="Times New Roman" w:hAnsi="Times New Roman" w:cs="Times New Roman"/>
                <w:sz w:val="24"/>
                <w:szCs w:val="24"/>
              </w:rPr>
              <w:t xml:space="preserve"> в неделю) в форме игр</w:t>
            </w:r>
            <w:r w:rsidR="00DA3245">
              <w:rPr>
                <w:rFonts w:ascii="Times New Roman" w:hAnsi="Times New Roman" w:cs="Times New Roman"/>
                <w:sz w:val="24"/>
                <w:szCs w:val="24"/>
              </w:rPr>
              <w:t>ы проводится обучение родному</w:t>
            </w:r>
            <w:r w:rsidR="00DA3245" w:rsidRPr="002A1597">
              <w:rPr>
                <w:rFonts w:ascii="Times New Roman" w:hAnsi="Times New Roman" w:cs="Times New Roman"/>
                <w:sz w:val="24"/>
                <w:szCs w:val="24"/>
              </w:rPr>
              <w:t xml:space="preserve"> языку</w:t>
            </w:r>
          </w:p>
        </w:tc>
      </w:tr>
      <w:tr w:rsidR="00DA3245" w:rsidTr="00EB4DCD">
        <w:tc>
          <w:tcPr>
            <w:tcW w:w="9571" w:type="dxa"/>
            <w:gridSpan w:val="4"/>
          </w:tcPr>
          <w:p w:rsidR="00DA3245" w:rsidRPr="002A1597" w:rsidRDefault="00DA3245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Конструктивная деятельность проводится в режимные моменты</w:t>
            </w:r>
          </w:p>
        </w:tc>
      </w:tr>
    </w:tbl>
    <w:p w:rsidR="007C2237" w:rsidRDefault="007C2237" w:rsidP="007C22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237" w:rsidRDefault="007C2237" w:rsidP="007C22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245" w:rsidRPr="00A92B5F" w:rsidRDefault="007C2237" w:rsidP="007C22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 w:rsidR="00DA3245" w:rsidRPr="00A92B5F">
        <w:rPr>
          <w:rFonts w:ascii="Times New Roman" w:hAnsi="Times New Roman" w:cs="Times New Roman"/>
          <w:sz w:val="24"/>
          <w:szCs w:val="24"/>
        </w:rPr>
        <w:t>Утверждаю:</w:t>
      </w:r>
    </w:p>
    <w:p w:rsidR="00DA3245" w:rsidRPr="00A92B5F" w:rsidRDefault="00DA3245" w:rsidP="00DA32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</w:p>
    <w:p w:rsidR="00DA3245" w:rsidRPr="00A92B5F" w:rsidRDefault="00DA3245" w:rsidP="00DA3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детский сад «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A92B5F">
        <w:rPr>
          <w:rFonts w:ascii="Times New Roman" w:hAnsi="Times New Roman" w:cs="Times New Roman"/>
          <w:sz w:val="24"/>
          <w:szCs w:val="24"/>
        </w:rPr>
        <w:t>:</w:t>
      </w:r>
    </w:p>
    <w:p w:rsidR="00DA3245" w:rsidRDefault="00DA3245" w:rsidP="00DA3245">
      <w:pPr>
        <w:jc w:val="right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  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Ч.И.Гилязутдинова</w:t>
      </w:r>
      <w:proofErr w:type="spellEnd"/>
    </w:p>
    <w:p w:rsidR="00DA3245" w:rsidRPr="00DA2BB7" w:rsidRDefault="00DA3245" w:rsidP="00DA32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Расписание образовательной деятельности подготови</w:t>
      </w:r>
      <w:r w:rsidR="00DE6ADA">
        <w:rPr>
          <w:rFonts w:ascii="Times New Roman" w:hAnsi="Times New Roman" w:cs="Times New Roman"/>
          <w:sz w:val="28"/>
          <w:szCs w:val="28"/>
        </w:rPr>
        <w:t>тельной к школе группы «Бельчата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3402"/>
        <w:gridCol w:w="3367"/>
      </w:tblGrid>
      <w:tr w:rsidR="003D6996" w:rsidTr="003D6996">
        <w:trPr>
          <w:cantSplit/>
          <w:trHeight w:val="951"/>
        </w:trPr>
        <w:tc>
          <w:tcPr>
            <w:tcW w:w="817" w:type="dxa"/>
            <w:textDirection w:val="btLr"/>
          </w:tcPr>
          <w:p w:rsidR="003D6996" w:rsidRPr="003D6996" w:rsidRDefault="003D6996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985" w:type="dxa"/>
          </w:tcPr>
          <w:p w:rsidR="003D6996" w:rsidRPr="003D6996" w:rsidRDefault="003D6996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3D6996" w:rsidRPr="003D6996" w:rsidRDefault="003D6996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67" w:type="dxa"/>
          </w:tcPr>
          <w:p w:rsidR="003D6996" w:rsidRPr="003D6996" w:rsidRDefault="003D6996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437215" w:rsidTr="00437215">
        <w:trPr>
          <w:cantSplit/>
          <w:trHeight w:val="572"/>
        </w:trPr>
        <w:tc>
          <w:tcPr>
            <w:tcW w:w="817" w:type="dxa"/>
            <w:vMerge w:val="restart"/>
            <w:textDirection w:val="btLr"/>
          </w:tcPr>
          <w:p w:rsidR="00437215" w:rsidRPr="003D6996" w:rsidRDefault="00437215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437215" w:rsidRPr="003D6996" w:rsidRDefault="0043721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437215" w:rsidRPr="002A1597" w:rsidRDefault="00DE6ADA" w:rsidP="00DE6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</w:p>
        </w:tc>
        <w:tc>
          <w:tcPr>
            <w:tcW w:w="3367" w:type="dxa"/>
          </w:tcPr>
          <w:p w:rsidR="00437215" w:rsidRPr="002A1597" w:rsidRDefault="00DE6ADA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437215" w:rsidTr="003037BD">
        <w:trPr>
          <w:cantSplit/>
          <w:trHeight w:val="572"/>
        </w:trPr>
        <w:tc>
          <w:tcPr>
            <w:tcW w:w="817" w:type="dxa"/>
            <w:vMerge/>
            <w:textDirection w:val="btLr"/>
          </w:tcPr>
          <w:p w:rsidR="00437215" w:rsidRPr="003D6996" w:rsidRDefault="00437215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37215" w:rsidRPr="003D6996" w:rsidRDefault="0043721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3402" w:type="dxa"/>
          </w:tcPr>
          <w:p w:rsidR="00437215" w:rsidRPr="002A1597" w:rsidRDefault="00DE6ADA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67" w:type="dxa"/>
          </w:tcPr>
          <w:p w:rsidR="00437215" w:rsidRPr="002A1597" w:rsidRDefault="00DE6ADA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</w:tr>
      <w:tr w:rsidR="00437215" w:rsidTr="003037BD">
        <w:trPr>
          <w:cantSplit/>
          <w:trHeight w:val="572"/>
        </w:trPr>
        <w:tc>
          <w:tcPr>
            <w:tcW w:w="817" w:type="dxa"/>
            <w:vMerge/>
            <w:textDirection w:val="btLr"/>
          </w:tcPr>
          <w:p w:rsidR="00437215" w:rsidRPr="003D6996" w:rsidRDefault="00437215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37215" w:rsidRPr="003D6996" w:rsidRDefault="00437215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02" w:type="dxa"/>
          </w:tcPr>
          <w:p w:rsidR="00437215" w:rsidRDefault="00DE6ADA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437215" w:rsidRDefault="00DE6ADA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437215" w:rsidTr="00437215">
        <w:trPr>
          <w:cantSplit/>
          <w:trHeight w:val="564"/>
        </w:trPr>
        <w:tc>
          <w:tcPr>
            <w:tcW w:w="817" w:type="dxa"/>
            <w:vMerge w:val="restart"/>
            <w:textDirection w:val="btLr"/>
          </w:tcPr>
          <w:p w:rsidR="00437215" w:rsidRPr="003D6996" w:rsidRDefault="00437215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</w:tcPr>
          <w:p w:rsidR="00437215" w:rsidRPr="003D6996" w:rsidRDefault="00DE6ADA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3402" w:type="dxa"/>
          </w:tcPr>
          <w:p w:rsidR="00437215" w:rsidRDefault="00437215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67" w:type="dxa"/>
          </w:tcPr>
          <w:p w:rsidR="00437215" w:rsidRDefault="00437215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DE6ADA" w:rsidRDefault="00DE6ADA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подгруппам)</w:t>
            </w:r>
          </w:p>
        </w:tc>
      </w:tr>
      <w:tr w:rsidR="00437215" w:rsidTr="00C8672F">
        <w:trPr>
          <w:cantSplit/>
          <w:trHeight w:val="564"/>
        </w:trPr>
        <w:tc>
          <w:tcPr>
            <w:tcW w:w="817" w:type="dxa"/>
            <w:vMerge/>
            <w:textDirection w:val="btLr"/>
          </w:tcPr>
          <w:p w:rsidR="00437215" w:rsidRPr="003D6996" w:rsidRDefault="00437215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37215" w:rsidRPr="003D6996" w:rsidRDefault="00DE6ADA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3402" w:type="dxa"/>
          </w:tcPr>
          <w:p w:rsidR="00437215" w:rsidRDefault="00DE6ADA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67" w:type="dxa"/>
          </w:tcPr>
          <w:p w:rsidR="00437215" w:rsidRDefault="00DE6ADA" w:rsidP="00DE6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  <w:p w:rsidR="00DE6ADA" w:rsidRDefault="00DE6ADA" w:rsidP="00DE6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подгруппам)</w:t>
            </w:r>
          </w:p>
        </w:tc>
      </w:tr>
      <w:tr w:rsidR="00437215" w:rsidTr="00C8672F">
        <w:trPr>
          <w:cantSplit/>
          <w:trHeight w:val="564"/>
        </w:trPr>
        <w:tc>
          <w:tcPr>
            <w:tcW w:w="817" w:type="dxa"/>
            <w:vMerge/>
            <w:textDirection w:val="btLr"/>
          </w:tcPr>
          <w:p w:rsidR="00437215" w:rsidRPr="003D6996" w:rsidRDefault="00437215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37215" w:rsidRPr="003D6996" w:rsidRDefault="00DE6ADA" w:rsidP="00DE6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10.15-10.45</w:t>
            </w:r>
          </w:p>
        </w:tc>
        <w:tc>
          <w:tcPr>
            <w:tcW w:w="3402" w:type="dxa"/>
          </w:tcPr>
          <w:p w:rsidR="00437215" w:rsidRPr="002A1597" w:rsidRDefault="00911E50" w:rsidP="0091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67" w:type="dxa"/>
          </w:tcPr>
          <w:p w:rsidR="00437215" w:rsidRPr="002A1597" w:rsidRDefault="00911E50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15CDB" w:rsidTr="00437215">
        <w:trPr>
          <w:cantSplit/>
          <w:trHeight w:val="564"/>
        </w:trPr>
        <w:tc>
          <w:tcPr>
            <w:tcW w:w="817" w:type="dxa"/>
            <w:vMerge w:val="restart"/>
            <w:textDirection w:val="btLr"/>
          </w:tcPr>
          <w:p w:rsidR="00415CDB" w:rsidRPr="003D6996" w:rsidRDefault="00415CDB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415CDB" w:rsidRPr="003D6996" w:rsidRDefault="00911E50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415CDB" w:rsidRPr="002A1597" w:rsidRDefault="00911E50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67" w:type="dxa"/>
          </w:tcPr>
          <w:p w:rsidR="00415CDB" w:rsidRPr="002A1597" w:rsidRDefault="00911E50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415CDB" w:rsidTr="00C8672F">
        <w:trPr>
          <w:cantSplit/>
          <w:trHeight w:val="564"/>
        </w:trPr>
        <w:tc>
          <w:tcPr>
            <w:tcW w:w="817" w:type="dxa"/>
            <w:vMerge/>
            <w:textDirection w:val="btLr"/>
          </w:tcPr>
          <w:p w:rsidR="00415CDB" w:rsidRPr="003D6996" w:rsidRDefault="00415CDB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5CDB" w:rsidRPr="003D6996" w:rsidRDefault="00911E50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</w:t>
            </w:r>
            <w:r w:rsidR="002C6E4F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402" w:type="dxa"/>
          </w:tcPr>
          <w:p w:rsidR="00415CDB" w:rsidRDefault="00415CDB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415CDB" w:rsidRDefault="00415CDB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</w:tr>
      <w:tr w:rsidR="00415CDB" w:rsidTr="00C8672F">
        <w:trPr>
          <w:cantSplit/>
          <w:trHeight w:val="564"/>
        </w:trPr>
        <w:tc>
          <w:tcPr>
            <w:tcW w:w="817" w:type="dxa"/>
            <w:vMerge/>
            <w:textDirection w:val="btLr"/>
          </w:tcPr>
          <w:p w:rsidR="00415CDB" w:rsidRPr="003D6996" w:rsidRDefault="00415CDB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5CDB" w:rsidRPr="003D6996" w:rsidRDefault="00911E50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11.10-11.40</w:t>
            </w:r>
          </w:p>
        </w:tc>
        <w:tc>
          <w:tcPr>
            <w:tcW w:w="3402" w:type="dxa"/>
          </w:tcPr>
          <w:p w:rsidR="00415CDB" w:rsidRDefault="00415CDB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67" w:type="dxa"/>
          </w:tcPr>
          <w:p w:rsidR="00415CDB" w:rsidRDefault="00415CDB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2C6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(в)</w:t>
            </w:r>
          </w:p>
        </w:tc>
      </w:tr>
      <w:tr w:rsidR="00415CDB" w:rsidTr="00437215">
        <w:trPr>
          <w:cantSplit/>
          <w:trHeight w:val="564"/>
        </w:trPr>
        <w:tc>
          <w:tcPr>
            <w:tcW w:w="817" w:type="dxa"/>
            <w:vMerge w:val="restart"/>
            <w:textDirection w:val="btLr"/>
          </w:tcPr>
          <w:p w:rsidR="00415CDB" w:rsidRPr="003D6996" w:rsidRDefault="00415CDB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85" w:type="dxa"/>
          </w:tcPr>
          <w:p w:rsidR="00415CDB" w:rsidRPr="003D6996" w:rsidRDefault="00415CDB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415CDB" w:rsidRDefault="002C6E4F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415CDB" w:rsidRDefault="002C6E4F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967D9" w:rsidTr="00C8672F">
        <w:trPr>
          <w:cantSplit/>
          <w:trHeight w:val="564"/>
        </w:trPr>
        <w:tc>
          <w:tcPr>
            <w:tcW w:w="817" w:type="dxa"/>
            <w:vMerge/>
            <w:textDirection w:val="btLr"/>
          </w:tcPr>
          <w:p w:rsidR="006967D9" w:rsidRPr="003D6996" w:rsidRDefault="006967D9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67D9" w:rsidRPr="003D6996" w:rsidRDefault="002C6E4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9.40-10.50</w:t>
            </w:r>
          </w:p>
        </w:tc>
        <w:tc>
          <w:tcPr>
            <w:tcW w:w="3402" w:type="dxa"/>
          </w:tcPr>
          <w:p w:rsidR="006967D9" w:rsidRDefault="002C6E4F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67" w:type="dxa"/>
          </w:tcPr>
          <w:p w:rsidR="006967D9" w:rsidRDefault="002C6E4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C6E4F" w:rsidRDefault="002C6E4F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подгруппам)</w:t>
            </w:r>
          </w:p>
        </w:tc>
      </w:tr>
      <w:tr w:rsidR="006967D9" w:rsidTr="00C8672F">
        <w:trPr>
          <w:cantSplit/>
          <w:trHeight w:val="564"/>
        </w:trPr>
        <w:tc>
          <w:tcPr>
            <w:tcW w:w="817" w:type="dxa"/>
            <w:vMerge/>
            <w:textDirection w:val="btLr"/>
          </w:tcPr>
          <w:p w:rsidR="006967D9" w:rsidRPr="003D6996" w:rsidRDefault="006967D9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67D9" w:rsidRPr="003D6996" w:rsidRDefault="002C6E4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9.40-10.50</w:t>
            </w:r>
          </w:p>
        </w:tc>
        <w:tc>
          <w:tcPr>
            <w:tcW w:w="3402" w:type="dxa"/>
          </w:tcPr>
          <w:p w:rsidR="006967D9" w:rsidRDefault="002C6E4F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67" w:type="dxa"/>
          </w:tcPr>
          <w:p w:rsidR="006967D9" w:rsidRDefault="002C6E4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  <w:p w:rsidR="002C6E4F" w:rsidRDefault="002C6E4F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подгруппам)</w:t>
            </w:r>
          </w:p>
        </w:tc>
      </w:tr>
      <w:tr w:rsidR="006967D9" w:rsidTr="00437215">
        <w:trPr>
          <w:cantSplit/>
          <w:trHeight w:val="608"/>
        </w:trPr>
        <w:tc>
          <w:tcPr>
            <w:tcW w:w="817" w:type="dxa"/>
            <w:vMerge w:val="restart"/>
            <w:textDirection w:val="btLr"/>
          </w:tcPr>
          <w:p w:rsidR="006967D9" w:rsidRPr="003D6996" w:rsidRDefault="006967D9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6967D9" w:rsidRPr="003D6996" w:rsidRDefault="006967D9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6967D9" w:rsidRDefault="002C6E4F" w:rsidP="00594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67" w:type="dxa"/>
          </w:tcPr>
          <w:p w:rsidR="006967D9" w:rsidRDefault="002C6E4F" w:rsidP="002C6E4F">
            <w:pPr>
              <w:tabs>
                <w:tab w:val="left" w:pos="6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7D9" w:rsidTr="00C8672F">
        <w:trPr>
          <w:cantSplit/>
          <w:trHeight w:val="608"/>
        </w:trPr>
        <w:tc>
          <w:tcPr>
            <w:tcW w:w="817" w:type="dxa"/>
            <w:vMerge/>
            <w:textDirection w:val="btLr"/>
          </w:tcPr>
          <w:p w:rsidR="006967D9" w:rsidRPr="003D6996" w:rsidRDefault="006967D9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67D9" w:rsidRPr="003D6996" w:rsidRDefault="002C6E4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3402" w:type="dxa"/>
          </w:tcPr>
          <w:p w:rsidR="006967D9" w:rsidRPr="002A1597" w:rsidRDefault="002C6E4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67" w:type="dxa"/>
          </w:tcPr>
          <w:p w:rsidR="006967D9" w:rsidRPr="002A1597" w:rsidRDefault="002C6E4F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</w:tr>
      <w:tr w:rsidR="006967D9" w:rsidTr="00C8672F">
        <w:trPr>
          <w:cantSplit/>
          <w:trHeight w:val="608"/>
        </w:trPr>
        <w:tc>
          <w:tcPr>
            <w:tcW w:w="817" w:type="dxa"/>
            <w:vMerge/>
            <w:textDirection w:val="btLr"/>
          </w:tcPr>
          <w:p w:rsidR="006967D9" w:rsidRPr="003D6996" w:rsidRDefault="006967D9" w:rsidP="003D699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67D9" w:rsidRPr="003D6996" w:rsidRDefault="002C6E4F" w:rsidP="000A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02" w:type="dxa"/>
          </w:tcPr>
          <w:p w:rsidR="006967D9" w:rsidRPr="002A1597" w:rsidRDefault="006967D9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6967D9" w:rsidRPr="002A1597" w:rsidRDefault="006967D9" w:rsidP="0059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6967D9" w:rsidTr="009351C3">
        <w:tc>
          <w:tcPr>
            <w:tcW w:w="9571" w:type="dxa"/>
            <w:gridSpan w:val="4"/>
          </w:tcPr>
          <w:p w:rsidR="006967D9" w:rsidRDefault="002C6E4F" w:rsidP="000A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дня (1 раз</w:t>
            </w:r>
            <w:r w:rsidR="006967D9" w:rsidRPr="002A1597">
              <w:rPr>
                <w:rFonts w:ascii="Times New Roman" w:hAnsi="Times New Roman" w:cs="Times New Roman"/>
                <w:sz w:val="24"/>
                <w:szCs w:val="24"/>
              </w:rPr>
              <w:t xml:space="preserve"> в неделю) в форме игры проводится обучение татарскому языку</w:t>
            </w:r>
          </w:p>
        </w:tc>
      </w:tr>
      <w:tr w:rsidR="006967D9" w:rsidTr="00C56B39">
        <w:tc>
          <w:tcPr>
            <w:tcW w:w="9571" w:type="dxa"/>
            <w:gridSpan w:val="4"/>
          </w:tcPr>
          <w:p w:rsidR="006967D9" w:rsidRDefault="006967D9" w:rsidP="000A2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Конструктивная деятельность проводится в режимные моменты</w:t>
            </w:r>
          </w:p>
        </w:tc>
      </w:tr>
    </w:tbl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5683" w:rsidRPr="00A92B5F" w:rsidRDefault="005B5683" w:rsidP="005B56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92B5F">
        <w:rPr>
          <w:rFonts w:ascii="Times New Roman" w:hAnsi="Times New Roman" w:cs="Times New Roman"/>
          <w:sz w:val="24"/>
          <w:szCs w:val="24"/>
        </w:rPr>
        <w:t>Утверждаю:</w:t>
      </w:r>
    </w:p>
    <w:p w:rsidR="005B5683" w:rsidRPr="00A92B5F" w:rsidRDefault="005B5683" w:rsidP="005B56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</w:p>
    <w:p w:rsidR="005B5683" w:rsidRPr="00A92B5F" w:rsidRDefault="005B5683" w:rsidP="005B56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детский сад «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A92B5F">
        <w:rPr>
          <w:rFonts w:ascii="Times New Roman" w:hAnsi="Times New Roman" w:cs="Times New Roman"/>
          <w:sz w:val="24"/>
          <w:szCs w:val="24"/>
        </w:rPr>
        <w:t>:</w:t>
      </w:r>
    </w:p>
    <w:p w:rsidR="005B5683" w:rsidRDefault="005B5683" w:rsidP="005B5683">
      <w:pPr>
        <w:jc w:val="right"/>
        <w:rPr>
          <w:rFonts w:ascii="Times New Roman" w:hAnsi="Times New Roman" w:cs="Times New Roman"/>
          <w:sz w:val="24"/>
          <w:szCs w:val="24"/>
        </w:rPr>
      </w:pPr>
      <w:r w:rsidRPr="00A92B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  </w:t>
      </w:r>
      <w:proofErr w:type="spellStart"/>
      <w:r w:rsidRPr="00A92B5F">
        <w:rPr>
          <w:rFonts w:ascii="Times New Roman" w:hAnsi="Times New Roman" w:cs="Times New Roman"/>
          <w:sz w:val="24"/>
          <w:szCs w:val="24"/>
        </w:rPr>
        <w:t>Ч.И.Гилязутдинова</w:t>
      </w:r>
      <w:proofErr w:type="spellEnd"/>
    </w:p>
    <w:p w:rsidR="005B5683" w:rsidRPr="00DA2BB7" w:rsidRDefault="005B5683" w:rsidP="005B56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Расписание образовательной деятельности подготовительной татарской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B5683" w:rsidRDefault="005B5683" w:rsidP="005B568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3402"/>
        <w:gridCol w:w="3367"/>
      </w:tblGrid>
      <w:tr w:rsidR="005B5683" w:rsidTr="00982C22">
        <w:trPr>
          <w:cantSplit/>
          <w:trHeight w:val="1134"/>
        </w:trPr>
        <w:tc>
          <w:tcPr>
            <w:tcW w:w="817" w:type="dxa"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E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985" w:type="dxa"/>
          </w:tcPr>
          <w:p w:rsidR="005B5683" w:rsidRPr="003D6996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5B5683" w:rsidRPr="003D6996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67" w:type="dxa"/>
          </w:tcPr>
          <w:p w:rsidR="005B5683" w:rsidRPr="003D6996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5B5683" w:rsidTr="00982C22">
        <w:trPr>
          <w:cantSplit/>
          <w:trHeight w:val="555"/>
        </w:trPr>
        <w:tc>
          <w:tcPr>
            <w:tcW w:w="817" w:type="dxa"/>
            <w:vMerge w:val="restart"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67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речи, основы грамматики</w:t>
            </w:r>
          </w:p>
        </w:tc>
      </w:tr>
      <w:tr w:rsidR="005B5683" w:rsidTr="00982C22">
        <w:trPr>
          <w:cantSplit/>
          <w:trHeight w:val="555"/>
        </w:trPr>
        <w:tc>
          <w:tcPr>
            <w:tcW w:w="817" w:type="dxa"/>
            <w:vMerge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9.40.-10.10</w:t>
            </w:r>
          </w:p>
        </w:tc>
        <w:tc>
          <w:tcPr>
            <w:tcW w:w="3402" w:type="dxa"/>
          </w:tcPr>
          <w:p w:rsidR="005B5683" w:rsidRPr="002A1597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5B5683" w:rsidRPr="002A1597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5B5683" w:rsidTr="00982C22">
        <w:trPr>
          <w:cantSplit/>
          <w:trHeight w:val="555"/>
        </w:trPr>
        <w:tc>
          <w:tcPr>
            <w:tcW w:w="817" w:type="dxa"/>
            <w:vMerge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02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5B5683" w:rsidTr="00982C22">
        <w:trPr>
          <w:cantSplit/>
          <w:trHeight w:val="560"/>
        </w:trPr>
        <w:tc>
          <w:tcPr>
            <w:tcW w:w="817" w:type="dxa"/>
            <w:vMerge w:val="restart"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67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B5683" w:rsidTr="00982C22">
        <w:trPr>
          <w:cantSplit/>
          <w:trHeight w:val="560"/>
        </w:trPr>
        <w:tc>
          <w:tcPr>
            <w:tcW w:w="817" w:type="dxa"/>
            <w:vMerge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3402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67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4A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5B5683" w:rsidTr="00982C22">
        <w:trPr>
          <w:cantSplit/>
          <w:trHeight w:val="560"/>
        </w:trPr>
        <w:tc>
          <w:tcPr>
            <w:tcW w:w="817" w:type="dxa"/>
            <w:vMerge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E08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3402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67" w:type="dxa"/>
          </w:tcPr>
          <w:p w:rsidR="005B5683" w:rsidRPr="00AC34A1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Физическая культур</w:t>
            </w:r>
            <w:proofErr w:type="gramStart"/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</w:tr>
      <w:tr w:rsidR="005B5683" w:rsidTr="00982C22">
        <w:trPr>
          <w:cantSplit/>
          <w:trHeight w:val="610"/>
        </w:trPr>
        <w:tc>
          <w:tcPr>
            <w:tcW w:w="817" w:type="dxa"/>
            <w:vMerge w:val="restart"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67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5B5683" w:rsidTr="00982C22">
        <w:trPr>
          <w:cantSplit/>
          <w:trHeight w:val="610"/>
        </w:trPr>
        <w:tc>
          <w:tcPr>
            <w:tcW w:w="817" w:type="dxa"/>
            <w:vMerge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3402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5B5683" w:rsidRPr="00475E8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E88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</w:tr>
      <w:tr w:rsidR="005B5683" w:rsidTr="00982C22">
        <w:trPr>
          <w:cantSplit/>
          <w:trHeight w:val="610"/>
        </w:trPr>
        <w:tc>
          <w:tcPr>
            <w:tcW w:w="817" w:type="dxa"/>
            <w:vMerge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10.35-11.05</w:t>
            </w:r>
          </w:p>
        </w:tc>
        <w:tc>
          <w:tcPr>
            <w:tcW w:w="3402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67" w:type="dxa"/>
          </w:tcPr>
          <w:p w:rsidR="005B5683" w:rsidRPr="00AC34A1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5B5683" w:rsidTr="00982C22">
        <w:trPr>
          <w:cantSplit/>
          <w:trHeight w:val="612"/>
        </w:trPr>
        <w:tc>
          <w:tcPr>
            <w:tcW w:w="817" w:type="dxa"/>
            <w:vMerge w:val="restart"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5B5683" w:rsidRPr="002A1597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67" w:type="dxa"/>
          </w:tcPr>
          <w:p w:rsidR="005B5683" w:rsidRPr="002A1597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B5683" w:rsidTr="00982C22">
        <w:trPr>
          <w:cantSplit/>
          <w:trHeight w:val="612"/>
        </w:trPr>
        <w:tc>
          <w:tcPr>
            <w:tcW w:w="817" w:type="dxa"/>
            <w:vMerge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3402" w:type="dxa"/>
          </w:tcPr>
          <w:p w:rsidR="005B5683" w:rsidRPr="002A1597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67" w:type="dxa"/>
          </w:tcPr>
          <w:p w:rsidR="005B5683" w:rsidRPr="002A1597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4A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5B5683" w:rsidTr="00982C22">
        <w:trPr>
          <w:cantSplit/>
          <w:trHeight w:val="612"/>
        </w:trPr>
        <w:tc>
          <w:tcPr>
            <w:tcW w:w="817" w:type="dxa"/>
            <w:vMerge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02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5B5683" w:rsidTr="00982C22">
        <w:trPr>
          <w:cantSplit/>
          <w:trHeight w:val="757"/>
        </w:trPr>
        <w:tc>
          <w:tcPr>
            <w:tcW w:w="817" w:type="dxa"/>
            <w:vMerge w:val="restart"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402" w:type="dxa"/>
          </w:tcPr>
          <w:p w:rsidR="005B5683" w:rsidRPr="002A1597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67" w:type="dxa"/>
          </w:tcPr>
          <w:p w:rsidR="005B5683" w:rsidRPr="002A1597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</w:tr>
      <w:tr w:rsidR="005B5683" w:rsidTr="00982C22">
        <w:trPr>
          <w:cantSplit/>
          <w:trHeight w:val="710"/>
        </w:trPr>
        <w:tc>
          <w:tcPr>
            <w:tcW w:w="817" w:type="dxa"/>
            <w:vMerge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3402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67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5B5683" w:rsidTr="00982C22">
        <w:trPr>
          <w:cantSplit/>
          <w:trHeight w:val="693"/>
        </w:trPr>
        <w:tc>
          <w:tcPr>
            <w:tcW w:w="817" w:type="dxa"/>
            <w:vMerge/>
            <w:textDirection w:val="btLr"/>
          </w:tcPr>
          <w:p w:rsidR="005B5683" w:rsidRPr="00E739DE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5683" w:rsidRPr="00451E08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10.20- 10.50</w:t>
            </w:r>
          </w:p>
        </w:tc>
        <w:tc>
          <w:tcPr>
            <w:tcW w:w="3402" w:type="dxa"/>
          </w:tcPr>
          <w:p w:rsidR="005B5683" w:rsidRPr="002A1597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367" w:type="dxa"/>
          </w:tcPr>
          <w:p w:rsidR="005B5683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5B5683" w:rsidTr="00982C22">
        <w:tc>
          <w:tcPr>
            <w:tcW w:w="9571" w:type="dxa"/>
            <w:gridSpan w:val="4"/>
          </w:tcPr>
          <w:p w:rsidR="005B5683" w:rsidRPr="002A1597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дня (1 раз</w:t>
            </w: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 xml:space="preserve"> в неделю) в форме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проводится обучение родному</w:t>
            </w: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 xml:space="preserve"> языку</w:t>
            </w:r>
          </w:p>
        </w:tc>
      </w:tr>
      <w:tr w:rsidR="005B5683" w:rsidTr="00982C22">
        <w:tc>
          <w:tcPr>
            <w:tcW w:w="9571" w:type="dxa"/>
            <w:gridSpan w:val="4"/>
          </w:tcPr>
          <w:p w:rsidR="005B5683" w:rsidRPr="002A1597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597">
              <w:rPr>
                <w:rFonts w:ascii="Times New Roman" w:hAnsi="Times New Roman" w:cs="Times New Roman"/>
                <w:sz w:val="24"/>
                <w:szCs w:val="24"/>
              </w:rPr>
              <w:t>Конструктивная деятельность проводится в режимные моменты</w:t>
            </w:r>
          </w:p>
        </w:tc>
      </w:tr>
    </w:tbl>
    <w:p w:rsidR="005B5683" w:rsidRDefault="005B5683" w:rsidP="005B56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5683" w:rsidRDefault="005B5683" w:rsidP="005B56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5683" w:rsidRPr="008217AB" w:rsidRDefault="005B5683" w:rsidP="005B56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8217AB">
        <w:rPr>
          <w:rFonts w:ascii="Times New Roman" w:hAnsi="Times New Roman" w:cs="Times New Roman"/>
          <w:sz w:val="24"/>
          <w:szCs w:val="24"/>
        </w:rPr>
        <w:t>Утверждаю:</w:t>
      </w:r>
    </w:p>
    <w:p w:rsidR="005B5683" w:rsidRPr="008217AB" w:rsidRDefault="005B5683" w:rsidP="005B56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8217AB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 w:rsidRPr="008217AB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</w:p>
    <w:p w:rsidR="005B5683" w:rsidRPr="008217AB" w:rsidRDefault="005B5683" w:rsidP="005B56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8217AB">
        <w:rPr>
          <w:rFonts w:ascii="Times New Roman" w:hAnsi="Times New Roman" w:cs="Times New Roman"/>
          <w:sz w:val="24"/>
          <w:szCs w:val="24"/>
        </w:rPr>
        <w:t>детский сад «</w:t>
      </w:r>
      <w:proofErr w:type="spellStart"/>
      <w:r w:rsidRPr="008217AB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8217AB">
        <w:rPr>
          <w:rFonts w:ascii="Times New Roman" w:hAnsi="Times New Roman" w:cs="Times New Roman"/>
          <w:sz w:val="24"/>
          <w:szCs w:val="24"/>
        </w:rPr>
        <w:t>:</w:t>
      </w:r>
    </w:p>
    <w:p w:rsidR="005B5683" w:rsidRDefault="005B5683" w:rsidP="005B56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8217AB">
        <w:rPr>
          <w:rFonts w:ascii="Times New Roman" w:hAnsi="Times New Roman" w:cs="Times New Roman"/>
          <w:sz w:val="24"/>
          <w:szCs w:val="24"/>
        </w:rPr>
        <w:t xml:space="preserve">__________  </w:t>
      </w:r>
      <w:proofErr w:type="spellStart"/>
      <w:r w:rsidRPr="008217AB">
        <w:rPr>
          <w:rFonts w:ascii="Times New Roman" w:hAnsi="Times New Roman" w:cs="Times New Roman"/>
          <w:sz w:val="24"/>
          <w:szCs w:val="24"/>
        </w:rPr>
        <w:t>Ч.И.Гилязутдинова</w:t>
      </w:r>
      <w:proofErr w:type="spellEnd"/>
    </w:p>
    <w:p w:rsidR="005B5683" w:rsidRPr="005B5683" w:rsidRDefault="005B5683" w:rsidP="005B5683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683">
        <w:rPr>
          <w:rFonts w:ascii="Times New Roman" w:hAnsi="Times New Roman" w:cs="Times New Roman"/>
          <w:sz w:val="24"/>
          <w:szCs w:val="24"/>
        </w:rPr>
        <w:t xml:space="preserve">Расписание образовательной деятельности младшей </w:t>
      </w:r>
      <w:r>
        <w:rPr>
          <w:rFonts w:ascii="Times New Roman" w:hAnsi="Times New Roman" w:cs="Times New Roman"/>
          <w:sz w:val="24"/>
          <w:szCs w:val="24"/>
        </w:rPr>
        <w:t>татарской группы «Салават Купере</w:t>
      </w:r>
      <w:r w:rsidRPr="005B5683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2977"/>
        <w:gridCol w:w="2942"/>
      </w:tblGrid>
      <w:tr w:rsidR="005B5683" w:rsidTr="00982C22">
        <w:trPr>
          <w:cantSplit/>
          <w:trHeight w:val="1134"/>
        </w:trPr>
        <w:tc>
          <w:tcPr>
            <w:tcW w:w="959" w:type="dxa"/>
            <w:textDirection w:val="btLr"/>
          </w:tcPr>
          <w:p w:rsidR="005B5683" w:rsidRPr="00DA3245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693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942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5B5683" w:rsidTr="00982C22">
        <w:trPr>
          <w:cantSplit/>
          <w:trHeight w:val="822"/>
        </w:trPr>
        <w:tc>
          <w:tcPr>
            <w:tcW w:w="959" w:type="dxa"/>
            <w:vMerge w:val="restart"/>
            <w:textDirection w:val="btLr"/>
          </w:tcPr>
          <w:p w:rsidR="005B5683" w:rsidRPr="00DA3245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A3245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</w:tc>
        <w:tc>
          <w:tcPr>
            <w:tcW w:w="2693" w:type="dxa"/>
          </w:tcPr>
          <w:p w:rsidR="005B5683" w:rsidRPr="003D6996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977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942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5B5683" w:rsidTr="00982C22">
        <w:trPr>
          <w:cantSplit/>
          <w:trHeight w:val="822"/>
        </w:trPr>
        <w:tc>
          <w:tcPr>
            <w:tcW w:w="959" w:type="dxa"/>
            <w:vMerge/>
            <w:textDirection w:val="btLr"/>
          </w:tcPr>
          <w:p w:rsidR="005B5683" w:rsidRPr="00DA3245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5683" w:rsidRPr="003D6996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  <w:tc>
          <w:tcPr>
            <w:tcW w:w="2977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942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5B5683" w:rsidTr="00982C22">
        <w:trPr>
          <w:cantSplit/>
          <w:trHeight w:val="846"/>
        </w:trPr>
        <w:tc>
          <w:tcPr>
            <w:tcW w:w="959" w:type="dxa"/>
            <w:vMerge w:val="restart"/>
            <w:textDirection w:val="btLr"/>
          </w:tcPr>
          <w:p w:rsidR="005B5683" w:rsidRPr="00DA3245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3245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</w:tc>
        <w:tc>
          <w:tcPr>
            <w:tcW w:w="2693" w:type="dxa"/>
          </w:tcPr>
          <w:p w:rsidR="005B5683" w:rsidRPr="003D6996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977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42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B5683" w:rsidTr="00982C22">
        <w:trPr>
          <w:cantSplit/>
          <w:trHeight w:val="846"/>
        </w:trPr>
        <w:tc>
          <w:tcPr>
            <w:tcW w:w="959" w:type="dxa"/>
            <w:vMerge/>
            <w:textDirection w:val="btLr"/>
          </w:tcPr>
          <w:p w:rsidR="005B5683" w:rsidRPr="00DA3245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5683" w:rsidRPr="003D6996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9.30-9.45</w:t>
            </w:r>
          </w:p>
        </w:tc>
        <w:tc>
          <w:tcPr>
            <w:tcW w:w="2977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2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5B5683" w:rsidTr="00982C22">
        <w:trPr>
          <w:cantSplit/>
          <w:trHeight w:val="918"/>
        </w:trPr>
        <w:tc>
          <w:tcPr>
            <w:tcW w:w="959" w:type="dxa"/>
            <w:vMerge w:val="restart"/>
            <w:textDirection w:val="btLr"/>
          </w:tcPr>
          <w:p w:rsidR="005B5683" w:rsidRPr="00620B1F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0B1F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</w:tc>
        <w:tc>
          <w:tcPr>
            <w:tcW w:w="2693" w:type="dxa"/>
          </w:tcPr>
          <w:p w:rsidR="005B5683" w:rsidRPr="003D6996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977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942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5B5683" w:rsidTr="00982C22">
        <w:trPr>
          <w:cantSplit/>
          <w:trHeight w:val="918"/>
        </w:trPr>
        <w:tc>
          <w:tcPr>
            <w:tcW w:w="959" w:type="dxa"/>
            <w:vMerge/>
            <w:textDirection w:val="btLr"/>
          </w:tcPr>
          <w:p w:rsidR="005B5683" w:rsidRPr="00620B1F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5683" w:rsidRPr="003D6996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  <w:tc>
          <w:tcPr>
            <w:tcW w:w="2977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2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</w:tr>
      <w:tr w:rsidR="005B5683" w:rsidTr="00982C22">
        <w:trPr>
          <w:cantSplit/>
          <w:trHeight w:val="852"/>
        </w:trPr>
        <w:tc>
          <w:tcPr>
            <w:tcW w:w="959" w:type="dxa"/>
            <w:vMerge w:val="restart"/>
            <w:textDirection w:val="btLr"/>
          </w:tcPr>
          <w:p w:rsidR="005B5683" w:rsidRPr="00620B1F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20B1F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2693" w:type="dxa"/>
          </w:tcPr>
          <w:p w:rsidR="005B5683" w:rsidRPr="003D6996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977" w:type="dxa"/>
          </w:tcPr>
          <w:p w:rsidR="005B5683" w:rsidRPr="008217AB" w:rsidRDefault="005B5683" w:rsidP="0098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42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</w:tr>
      <w:tr w:rsidR="005B5683" w:rsidTr="00982C22">
        <w:trPr>
          <w:cantSplit/>
          <w:trHeight w:val="852"/>
        </w:trPr>
        <w:tc>
          <w:tcPr>
            <w:tcW w:w="959" w:type="dxa"/>
            <w:vMerge/>
            <w:textDirection w:val="btLr"/>
          </w:tcPr>
          <w:p w:rsidR="005B5683" w:rsidRPr="00620B1F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5683" w:rsidRPr="003D6996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9.30-9.45</w:t>
            </w:r>
          </w:p>
        </w:tc>
        <w:tc>
          <w:tcPr>
            <w:tcW w:w="2977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942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5B5683" w:rsidTr="00982C22">
        <w:trPr>
          <w:cantSplit/>
          <w:trHeight w:val="840"/>
        </w:trPr>
        <w:tc>
          <w:tcPr>
            <w:tcW w:w="959" w:type="dxa"/>
            <w:vMerge w:val="restart"/>
            <w:textDirection w:val="btLr"/>
          </w:tcPr>
          <w:p w:rsidR="005B5683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0B1F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2693" w:type="dxa"/>
          </w:tcPr>
          <w:p w:rsidR="005B5683" w:rsidRPr="003D6996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996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2977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2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5B5683" w:rsidTr="00982C22">
        <w:trPr>
          <w:cantSplit/>
          <w:trHeight w:val="840"/>
        </w:trPr>
        <w:tc>
          <w:tcPr>
            <w:tcW w:w="959" w:type="dxa"/>
            <w:vMerge/>
            <w:textDirection w:val="btLr"/>
          </w:tcPr>
          <w:p w:rsidR="005B5683" w:rsidRDefault="005B5683" w:rsidP="00982C2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B5683" w:rsidRPr="003D6996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7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7A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42" w:type="dxa"/>
          </w:tcPr>
          <w:p w:rsidR="005B5683" w:rsidRPr="008217AB" w:rsidRDefault="005B5683" w:rsidP="009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</w:tbl>
    <w:p w:rsidR="005B5683" w:rsidRDefault="005B5683" w:rsidP="005B568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5683" w:rsidRDefault="005B5683" w:rsidP="005B56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5683" w:rsidRDefault="005B5683" w:rsidP="005B56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5683" w:rsidRDefault="005B5683" w:rsidP="005B56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5683" w:rsidRDefault="005B5683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263AA5">
      <w:pPr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Default="00D73B69" w:rsidP="000A2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B69" w:rsidRPr="000A2D42" w:rsidRDefault="00D73B69" w:rsidP="00263AA5">
      <w:pPr>
        <w:rPr>
          <w:rFonts w:ascii="Times New Roman" w:hAnsi="Times New Roman" w:cs="Times New Roman"/>
          <w:sz w:val="28"/>
          <w:szCs w:val="28"/>
        </w:rPr>
      </w:pPr>
    </w:p>
    <w:sectPr w:rsidR="00D73B69" w:rsidRPr="000A2D42" w:rsidSect="00CB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2D42"/>
    <w:rsid w:val="000A2D42"/>
    <w:rsid w:val="000D2B51"/>
    <w:rsid w:val="0023150D"/>
    <w:rsid w:val="00263AA5"/>
    <w:rsid w:val="002A1597"/>
    <w:rsid w:val="002C6E4F"/>
    <w:rsid w:val="002E33E5"/>
    <w:rsid w:val="003D6996"/>
    <w:rsid w:val="003E47EB"/>
    <w:rsid w:val="003F414B"/>
    <w:rsid w:val="00415CDB"/>
    <w:rsid w:val="0042007D"/>
    <w:rsid w:val="00437215"/>
    <w:rsid w:val="00451E08"/>
    <w:rsid w:val="00475E88"/>
    <w:rsid w:val="004E0812"/>
    <w:rsid w:val="00556259"/>
    <w:rsid w:val="005B5683"/>
    <w:rsid w:val="005D78DD"/>
    <w:rsid w:val="00620B1F"/>
    <w:rsid w:val="006967D9"/>
    <w:rsid w:val="0079456F"/>
    <w:rsid w:val="007C08BC"/>
    <w:rsid w:val="007C2237"/>
    <w:rsid w:val="008217AB"/>
    <w:rsid w:val="00865D1B"/>
    <w:rsid w:val="00911E50"/>
    <w:rsid w:val="00912610"/>
    <w:rsid w:val="00922B0B"/>
    <w:rsid w:val="0096059D"/>
    <w:rsid w:val="009D7139"/>
    <w:rsid w:val="00A11D3E"/>
    <w:rsid w:val="00A92B5F"/>
    <w:rsid w:val="00AC34A1"/>
    <w:rsid w:val="00AC4755"/>
    <w:rsid w:val="00B2507F"/>
    <w:rsid w:val="00B412C1"/>
    <w:rsid w:val="00B94DB5"/>
    <w:rsid w:val="00BA2A7E"/>
    <w:rsid w:val="00BE1538"/>
    <w:rsid w:val="00BF32A6"/>
    <w:rsid w:val="00C814EC"/>
    <w:rsid w:val="00C8672F"/>
    <w:rsid w:val="00CB6AB3"/>
    <w:rsid w:val="00D268DF"/>
    <w:rsid w:val="00D64E58"/>
    <w:rsid w:val="00D73B69"/>
    <w:rsid w:val="00DA2BB7"/>
    <w:rsid w:val="00DA3245"/>
    <w:rsid w:val="00DE6ADA"/>
    <w:rsid w:val="00E739DE"/>
    <w:rsid w:val="00F70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D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A2D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6F60A-2F9D-442F-BEE9-E35A5040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10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Елена</cp:lastModifiedBy>
  <cp:revision>14</cp:revision>
  <dcterms:created xsi:type="dcterms:W3CDTF">2024-11-26T05:17:00Z</dcterms:created>
  <dcterms:modified xsi:type="dcterms:W3CDTF">2025-10-08T06:55:00Z</dcterms:modified>
</cp:coreProperties>
</file>